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B73C" w14:textId="77777777" w:rsidR="00741E65" w:rsidRDefault="00AE4AF3">
      <w:pPr>
        <w:spacing w:after="550" w:line="259" w:lineRule="auto"/>
        <w:ind w:left="0" w:firstLine="0"/>
      </w:pPr>
      <w:r>
        <w:t xml:space="preserve">           </w:t>
      </w:r>
    </w:p>
    <w:p w14:paraId="47B04513" w14:textId="77777777" w:rsidR="00741E65" w:rsidRPr="00AE4AF3" w:rsidRDefault="00AE4AF3">
      <w:pPr>
        <w:spacing w:after="485" w:line="259" w:lineRule="auto"/>
        <w:ind w:left="298" w:firstLine="0"/>
        <w:rPr>
          <w:lang w:val="en-US"/>
        </w:rPr>
      </w:pPr>
      <w:r w:rsidRPr="00AE4AF3">
        <w:rPr>
          <w:sz w:val="36"/>
          <w:lang w:val="en-US"/>
        </w:rPr>
        <w:t>2024 TAF/TAP RU/IM Reporting Session</w:t>
      </w:r>
    </w:p>
    <w:p w14:paraId="5056C04B" w14:textId="77777777" w:rsidR="00741E65" w:rsidRPr="00AE4AF3" w:rsidRDefault="00AE4AF3">
      <w:pPr>
        <w:spacing w:after="324" w:line="264" w:lineRule="auto"/>
        <w:ind w:left="293"/>
        <w:rPr>
          <w:lang w:val="en-US"/>
        </w:rPr>
      </w:pPr>
      <w:r w:rsidRPr="00AE4AF3">
        <w:rPr>
          <w:sz w:val="16"/>
          <w:lang w:val="en-US"/>
        </w:rPr>
        <w:t xml:space="preserve">Welcome to the JSG Reporting Tool. More information you can find at the JSG Website. </w:t>
      </w:r>
    </w:p>
    <w:p w14:paraId="2B1BE7A5" w14:textId="77777777" w:rsidR="00741E65" w:rsidRPr="00AE4AF3" w:rsidRDefault="00AE4AF3">
      <w:pPr>
        <w:spacing w:after="266" w:line="264" w:lineRule="auto"/>
        <w:ind w:left="293"/>
        <w:rPr>
          <w:lang w:val="en-US"/>
        </w:rPr>
      </w:pPr>
      <w:r w:rsidRPr="00AE4AF3">
        <w:rPr>
          <w:sz w:val="16"/>
          <w:lang w:val="en-US"/>
        </w:rPr>
        <w:t xml:space="preserve">The 2024 Reporting Session is open from 18th November to 13th December 2024. </w:t>
      </w:r>
    </w:p>
    <w:p w14:paraId="68927C15" w14:textId="77777777" w:rsidR="00741E65" w:rsidRPr="00AE4AF3" w:rsidRDefault="00AE4AF3">
      <w:pPr>
        <w:spacing w:after="266" w:line="264" w:lineRule="auto"/>
        <w:ind w:left="293"/>
        <w:rPr>
          <w:lang w:val="en-US"/>
        </w:rPr>
      </w:pPr>
      <w:r w:rsidRPr="00AE4AF3">
        <w:rPr>
          <w:sz w:val="16"/>
          <w:lang w:val="en-US"/>
        </w:rPr>
        <w:t xml:space="preserve">The system will offer you a PDF copy of your contribution for download, right after you have submitted. </w:t>
      </w:r>
    </w:p>
    <w:p w14:paraId="56AF14FC" w14:textId="77777777" w:rsidR="00741E65" w:rsidRDefault="00AE4AF3">
      <w:pPr>
        <w:spacing w:after="0" w:line="591" w:lineRule="auto"/>
        <w:ind w:left="293" w:right="3840"/>
      </w:pPr>
      <w:r w:rsidRPr="00AE4AF3">
        <w:rPr>
          <w:sz w:val="16"/>
          <w:lang w:val="en-US"/>
        </w:rPr>
        <w:t>Changes to your contribution are possible until the last day of the Repor</w:t>
      </w:r>
      <w:r w:rsidRPr="00AE4AF3">
        <w:rPr>
          <w:sz w:val="16"/>
          <w:lang w:val="en-US"/>
        </w:rPr>
        <w:t xml:space="preserve">ting Session. </w:t>
      </w:r>
      <w:proofErr w:type="spellStart"/>
      <w:r>
        <w:rPr>
          <w:sz w:val="16"/>
        </w:rPr>
        <w:t>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is</w:t>
      </w:r>
      <w:proofErr w:type="spellEnd"/>
      <w:r>
        <w:rPr>
          <w:sz w:val="16"/>
        </w:rPr>
        <w:t xml:space="preserve"> possible also </w:t>
      </w:r>
      <w:proofErr w:type="spellStart"/>
      <w:r>
        <w:rPr>
          <w:sz w:val="16"/>
        </w:rPr>
        <w:t>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reply</w:t>
      </w:r>
      <w:proofErr w:type="spellEnd"/>
      <w:r>
        <w:rPr>
          <w:sz w:val="16"/>
        </w:rPr>
        <w:t xml:space="preserve"> via mobile </w:t>
      </w:r>
      <w:proofErr w:type="spellStart"/>
      <w:r>
        <w:rPr>
          <w:sz w:val="16"/>
        </w:rPr>
        <w:t>device</w:t>
      </w:r>
      <w:proofErr w:type="spellEnd"/>
      <w:r>
        <w:rPr>
          <w:sz w:val="16"/>
        </w:rPr>
        <w:t>.</w:t>
      </w:r>
    </w:p>
    <w:p w14:paraId="15C4DBD8" w14:textId="77777777" w:rsidR="00741E65" w:rsidRDefault="00AE4AF3">
      <w:pPr>
        <w:spacing w:after="690" w:line="259" w:lineRule="auto"/>
        <w:ind w:left="297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FABC46C" wp14:editId="7B9B5293">
                <wp:extent cx="4020058" cy="398145"/>
                <wp:effectExtent l="0" t="0" r="0" b="0"/>
                <wp:docPr id="9837" name="Group 9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0058" cy="398145"/>
                          <a:chOff x="0" y="0"/>
                          <a:chExt cx="4020058" cy="398145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254"/>
                            <a:ext cx="4020058" cy="397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058" h="397637">
                                <a:moveTo>
                                  <a:pt x="57404" y="0"/>
                                </a:moveTo>
                                <a:cubicBezTo>
                                  <a:pt x="57785" y="0"/>
                                  <a:pt x="58039" y="0"/>
                                  <a:pt x="58420" y="0"/>
                                </a:cubicBezTo>
                                <a:lnTo>
                                  <a:pt x="3962654" y="0"/>
                                </a:lnTo>
                                <a:cubicBezTo>
                                  <a:pt x="3977894" y="0"/>
                                  <a:pt x="3992372" y="6096"/>
                                  <a:pt x="4003167" y="16764"/>
                                </a:cubicBezTo>
                                <a:lnTo>
                                  <a:pt x="4003040" y="16764"/>
                                </a:lnTo>
                                <a:cubicBezTo>
                                  <a:pt x="4014089" y="27686"/>
                                  <a:pt x="4020058" y="42672"/>
                                  <a:pt x="4019804" y="58166"/>
                                </a:cubicBezTo>
                                <a:lnTo>
                                  <a:pt x="4019804" y="340487"/>
                                </a:lnTo>
                                <a:cubicBezTo>
                                  <a:pt x="4019804" y="355727"/>
                                  <a:pt x="4013708" y="370205"/>
                                  <a:pt x="4003040" y="381000"/>
                                </a:cubicBezTo>
                                <a:lnTo>
                                  <a:pt x="4003040" y="380873"/>
                                </a:lnTo>
                                <a:cubicBezTo>
                                  <a:pt x="3992372" y="391668"/>
                                  <a:pt x="3977767" y="397637"/>
                                  <a:pt x="3962654" y="397637"/>
                                </a:cubicBezTo>
                                <a:cubicBezTo>
                                  <a:pt x="3962273" y="397637"/>
                                  <a:pt x="3962019" y="397637"/>
                                  <a:pt x="3961638" y="397637"/>
                                </a:cubicBezTo>
                                <a:lnTo>
                                  <a:pt x="57404" y="397637"/>
                                </a:lnTo>
                                <a:cubicBezTo>
                                  <a:pt x="42164" y="397637"/>
                                  <a:pt x="27686" y="391668"/>
                                  <a:pt x="17018" y="380873"/>
                                </a:cubicBezTo>
                                <a:cubicBezTo>
                                  <a:pt x="5969" y="369951"/>
                                  <a:pt x="0" y="354965"/>
                                  <a:pt x="254" y="339471"/>
                                </a:cubicBezTo>
                                <a:lnTo>
                                  <a:pt x="254" y="57150"/>
                                </a:lnTo>
                                <a:cubicBezTo>
                                  <a:pt x="254" y="42037"/>
                                  <a:pt x="6350" y="27432"/>
                                  <a:pt x="17018" y="16764"/>
                                </a:cubicBezTo>
                                <a:cubicBezTo>
                                  <a:pt x="27686" y="5969"/>
                                  <a:pt x="42291" y="0"/>
                                  <a:pt x="57404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5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018" y="0"/>
                            <a:ext cx="398678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784" h="24384">
                                <a:moveTo>
                                  <a:pt x="41402" y="254"/>
                                </a:moveTo>
                                <a:lnTo>
                                  <a:pt x="3945636" y="254"/>
                                </a:lnTo>
                                <a:cubicBezTo>
                                  <a:pt x="3961130" y="254"/>
                                  <a:pt x="3975989" y="6604"/>
                                  <a:pt x="3986784" y="17653"/>
                                </a:cubicBezTo>
                                <a:lnTo>
                                  <a:pt x="3979291" y="23749"/>
                                </a:lnTo>
                                <a:cubicBezTo>
                                  <a:pt x="3970147" y="14605"/>
                                  <a:pt x="3957701" y="9525"/>
                                  <a:pt x="3944747" y="9779"/>
                                </a:cubicBezTo>
                                <a:lnTo>
                                  <a:pt x="40386" y="9779"/>
                                </a:lnTo>
                                <a:cubicBezTo>
                                  <a:pt x="27432" y="9779"/>
                                  <a:pt x="15113" y="14986"/>
                                  <a:pt x="6096" y="24384"/>
                                </a:cubicBezTo>
                                <a:lnTo>
                                  <a:pt x="0" y="17018"/>
                                </a:lnTo>
                                <a:cubicBezTo>
                                  <a:pt x="10922" y="5969"/>
                                  <a:pt x="25908" y="0"/>
                                  <a:pt x="41402" y="254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6256" y="373888"/>
                            <a:ext cx="3986784" cy="24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784" h="24257">
                                <a:moveTo>
                                  <a:pt x="3980688" y="0"/>
                                </a:moveTo>
                                <a:lnTo>
                                  <a:pt x="3986784" y="7239"/>
                                </a:lnTo>
                                <a:cubicBezTo>
                                  <a:pt x="3975862" y="18288"/>
                                  <a:pt x="3960876" y="24257"/>
                                  <a:pt x="3945382" y="24003"/>
                                </a:cubicBezTo>
                                <a:lnTo>
                                  <a:pt x="41148" y="24003"/>
                                </a:lnTo>
                                <a:cubicBezTo>
                                  <a:pt x="25654" y="24003"/>
                                  <a:pt x="10795" y="17780"/>
                                  <a:pt x="0" y="6604"/>
                                </a:cubicBezTo>
                                <a:lnTo>
                                  <a:pt x="7493" y="508"/>
                                </a:lnTo>
                                <a:cubicBezTo>
                                  <a:pt x="16637" y="9652"/>
                                  <a:pt x="29083" y="14732"/>
                                  <a:pt x="42037" y="14478"/>
                                </a:cubicBezTo>
                                <a:lnTo>
                                  <a:pt x="3946398" y="14478"/>
                                </a:lnTo>
                                <a:cubicBezTo>
                                  <a:pt x="3959352" y="14478"/>
                                  <a:pt x="3971671" y="9271"/>
                                  <a:pt x="398068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6256"/>
                            <a:ext cx="24384" cy="36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64871">
                                <a:moveTo>
                                  <a:pt x="17653" y="0"/>
                                </a:moveTo>
                                <a:lnTo>
                                  <a:pt x="23749" y="7493"/>
                                </a:lnTo>
                                <a:cubicBezTo>
                                  <a:pt x="14605" y="16637"/>
                                  <a:pt x="9525" y="29083"/>
                                  <a:pt x="9779" y="42037"/>
                                </a:cubicBezTo>
                                <a:lnTo>
                                  <a:pt x="9779" y="324485"/>
                                </a:lnTo>
                                <a:cubicBezTo>
                                  <a:pt x="9779" y="337439"/>
                                  <a:pt x="14986" y="349758"/>
                                  <a:pt x="24384" y="358775"/>
                                </a:cubicBezTo>
                                <a:lnTo>
                                  <a:pt x="17018" y="364871"/>
                                </a:lnTo>
                                <a:cubicBezTo>
                                  <a:pt x="5969" y="353949"/>
                                  <a:pt x="0" y="338963"/>
                                  <a:pt x="254" y="323469"/>
                                </a:cubicBezTo>
                                <a:lnTo>
                                  <a:pt x="254" y="41148"/>
                                </a:lnTo>
                                <a:cubicBezTo>
                                  <a:pt x="254" y="25653"/>
                                  <a:pt x="6604" y="10795"/>
                                  <a:pt x="17653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995674" y="17018"/>
                            <a:ext cx="24384" cy="364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64871">
                                <a:moveTo>
                                  <a:pt x="7366" y="0"/>
                                </a:moveTo>
                                <a:cubicBezTo>
                                  <a:pt x="18415" y="10922"/>
                                  <a:pt x="24384" y="25908"/>
                                  <a:pt x="24130" y="41402"/>
                                </a:cubicBezTo>
                                <a:lnTo>
                                  <a:pt x="24130" y="323723"/>
                                </a:lnTo>
                                <a:cubicBezTo>
                                  <a:pt x="24130" y="339217"/>
                                  <a:pt x="17780" y="354076"/>
                                  <a:pt x="6731" y="364871"/>
                                </a:cubicBezTo>
                                <a:lnTo>
                                  <a:pt x="635" y="357377"/>
                                </a:lnTo>
                                <a:cubicBezTo>
                                  <a:pt x="9779" y="348234"/>
                                  <a:pt x="14859" y="335788"/>
                                  <a:pt x="14605" y="322961"/>
                                </a:cubicBezTo>
                                <a:lnTo>
                                  <a:pt x="14605" y="40386"/>
                                </a:lnTo>
                                <a:cubicBezTo>
                                  <a:pt x="14605" y="27432"/>
                                  <a:pt x="9398" y="15113"/>
                                  <a:pt x="0" y="6096"/>
                                </a:cubicBezTo>
                                <a:lnTo>
                                  <a:pt x="736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5029" y="111252"/>
                            <a:ext cx="2635819" cy="214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4AB22" w14:textId="77777777" w:rsidR="00741E65" w:rsidRPr="00AE4AF3" w:rsidRDefault="00AE4AF3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en-US"/>
                                </w:rPr>
                              </w:pPr>
                              <w:r w:rsidRPr="00AE4AF3">
                                <w:rPr>
                                  <w:w w:val="107"/>
                                  <w:lang w:val="en-US"/>
                                </w:rPr>
                                <w:t>Fields</w:t>
                              </w:r>
                              <w:r w:rsidRPr="00AE4AF3">
                                <w:rPr>
                                  <w:spacing w:val="10"/>
                                  <w:w w:val="107"/>
                                  <w:lang w:val="en-US"/>
                                </w:rPr>
                                <w:t xml:space="preserve"> </w:t>
                              </w:r>
                              <w:r w:rsidRPr="00AE4AF3">
                                <w:rPr>
                                  <w:w w:val="107"/>
                                  <w:lang w:val="en-US"/>
                                </w:rPr>
                                <w:t>marked</w:t>
                              </w:r>
                              <w:r w:rsidRPr="00AE4AF3">
                                <w:rPr>
                                  <w:spacing w:val="10"/>
                                  <w:w w:val="107"/>
                                  <w:lang w:val="en-US"/>
                                </w:rPr>
                                <w:t xml:space="preserve"> </w:t>
                              </w:r>
                              <w:r w:rsidRPr="00AE4AF3">
                                <w:rPr>
                                  <w:w w:val="107"/>
                                  <w:lang w:val="en-US"/>
                                </w:rPr>
                                <w:t>with</w:t>
                              </w:r>
                              <w:r w:rsidRPr="00AE4AF3">
                                <w:rPr>
                                  <w:spacing w:val="10"/>
                                  <w:w w:val="107"/>
                                  <w:lang w:val="en-US"/>
                                </w:rPr>
                                <w:t xml:space="preserve"> </w:t>
                              </w:r>
                              <w:r w:rsidRPr="00AE4AF3">
                                <w:rPr>
                                  <w:w w:val="107"/>
                                  <w:lang w:val="en-US"/>
                                </w:rPr>
                                <w:t>*</w:t>
                              </w:r>
                              <w:r w:rsidRPr="00AE4AF3">
                                <w:rPr>
                                  <w:spacing w:val="10"/>
                                  <w:w w:val="107"/>
                                  <w:lang w:val="en-US"/>
                                </w:rPr>
                                <w:t xml:space="preserve"> </w:t>
                              </w:r>
                              <w:r w:rsidRPr="00AE4AF3">
                                <w:rPr>
                                  <w:w w:val="107"/>
                                  <w:lang w:val="en-US"/>
                                </w:rPr>
                                <w:t>are</w:t>
                              </w:r>
                              <w:r w:rsidRPr="00AE4AF3">
                                <w:rPr>
                                  <w:spacing w:val="10"/>
                                  <w:w w:val="107"/>
                                  <w:lang w:val="en-US"/>
                                </w:rPr>
                                <w:t xml:space="preserve"> </w:t>
                              </w:r>
                              <w:r w:rsidRPr="00AE4AF3">
                                <w:rPr>
                                  <w:w w:val="107"/>
                                  <w:lang w:val="en-US"/>
                                </w:rPr>
                                <w:t>mandatory.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BC46C" id="Group 9837" o:spid="_x0000_s1026" style="width:316.55pt;height:31.35pt;mso-position-horizontal-relative:char;mso-position-vertical-relative:line" coordsize="40200,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">
                <v:shape id="Shape 11" o:spid="_x0000_s1027" style="position:absolute;top:2;width:40200;height:3976;visibility:visible;mso-wrap-style:square;v-text-anchor:top" coordsize="4020058,397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" path="m57404,v381,,635,,1016,l3962654,v15240,,29718,6096,40513,16764l4003040,16764v11049,10922,17018,25908,16764,41402l4019804,340487v,15240,-6096,29718,-16764,40513l4003040,380873v-10668,10795,-25273,16764,-40386,16764c3962273,397637,3962019,397637,3961638,397637r-3904234,c42164,397637,27686,391668,17018,380873,5969,369951,,354965,254,339471r,-282321c254,42037,6350,27432,17018,16764,27686,5969,42291,,57404,xe" fillcolor="#fdf5d9" stroked="f" strokeweight="0">
                  <v:stroke miterlimit="83231f" joinstyle="miter" endcap="square"/>
                  <v:path arrowok="t" textboxrect="0,0,4020058,397637"/>
                </v:shape>
                <v:shape id="Shape 12" o:spid="_x0000_s1028" style="position:absolute;left:170;width:39868;height:243;visibility:visible;mso-wrap-style:square;v-text-anchor:top" coordsize="398678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" path="m41402,254r3904234,c3961130,254,3975989,6604,3986784,17653r-7493,6096c3970147,14605,3957701,9525,3944747,9779r-3904361,c27432,9779,15113,14986,6096,24384l,17018c10922,5969,25908,,41402,254xe" fillcolor="#999" stroked="f" strokeweight="0">
                  <v:stroke miterlimit="83231f" joinstyle="miter" endcap="square"/>
                  <v:path arrowok="t" textboxrect="0,0,3986784,24384"/>
                </v:shape>
                <v:shape id="Shape 13" o:spid="_x0000_s1029" style="position:absolute;left:162;top:3738;width:39868;height:243;visibility:visible;mso-wrap-style:square;v-text-anchor:top" coordsize="3986784,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" path="m3980688,r6096,7239c3975862,18288,3960876,24257,3945382,24003r-3904234,c25654,24003,10795,17780,,6604l7493,508v9144,9144,21590,14224,34544,13970l3946398,14478v12954,,25273,-5207,34290,-14478xe" fillcolor="#999" stroked="f" strokeweight="0">
                  <v:stroke miterlimit="83231f" joinstyle="miter" endcap="square"/>
                  <v:path arrowok="t" textboxrect="0,0,3986784,24257"/>
                </v:shape>
                <v:shape id="Shape 14" o:spid="_x0000_s1030" style="position:absolute;top:162;width:243;height:3649;visibility:visible;mso-wrap-style:square;v-text-anchor:top" coordsize="24384,364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" path="m17653,r6096,7493c14605,16637,9525,29083,9779,42037r,282448c9779,337439,14986,349758,24384,358775r-7366,6096c5969,353949,,338963,254,323469r,-282321c254,25653,6604,10795,17653,xe" fillcolor="#999" stroked="f" strokeweight="0">
                  <v:stroke miterlimit="83231f" joinstyle="miter" endcap="square"/>
                  <v:path arrowok="t" textboxrect="0,0,24384,364871"/>
                </v:shape>
                <v:shape id="Shape 15" o:spid="_x0000_s1031" style="position:absolute;left:39956;top:170;width:244;height:3648;visibility:visible;mso-wrap-style:square;v-text-anchor:top" coordsize="24384,364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" path="m7366,c18415,10922,24384,25908,24130,41402r,282321c24130,339217,17780,354076,6731,364871l635,357377v9144,-9143,14224,-21589,13970,-34416l14605,40386c14605,27432,9398,15113,,6096l7366,xe" fillcolor="#999" stroked="f" strokeweight="0">
                  <v:stroke miterlimit="83231f" joinstyle="miter" endcap="square"/>
                  <v:path arrowok="t" textboxrect="0,0,24384,364871"/>
                </v:shape>
                <v:rect id="Rectangle 34" o:spid="_x0000_s1032" style="position:absolute;left:1050;top:1112;width:26358;height: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F04AB22" w14:textId="77777777" w:rsidR="00741E65" w:rsidRPr="00AE4AF3" w:rsidRDefault="00AE4AF3">
                        <w:pPr>
                          <w:spacing w:after="160" w:line="259" w:lineRule="auto"/>
                          <w:ind w:left="0" w:firstLine="0"/>
                          <w:rPr>
                            <w:lang w:val="en-US"/>
                          </w:rPr>
                        </w:pPr>
                        <w:r w:rsidRPr="00AE4AF3">
                          <w:rPr>
                            <w:w w:val="107"/>
                            <w:lang w:val="en-US"/>
                          </w:rPr>
                          <w:t>Fields</w:t>
                        </w:r>
                        <w:r w:rsidRPr="00AE4AF3">
                          <w:rPr>
                            <w:spacing w:val="10"/>
                            <w:w w:val="107"/>
                            <w:lang w:val="en-US"/>
                          </w:rPr>
                          <w:t xml:space="preserve"> </w:t>
                        </w:r>
                        <w:r w:rsidRPr="00AE4AF3">
                          <w:rPr>
                            <w:w w:val="107"/>
                            <w:lang w:val="en-US"/>
                          </w:rPr>
                          <w:t>marked</w:t>
                        </w:r>
                        <w:r w:rsidRPr="00AE4AF3">
                          <w:rPr>
                            <w:spacing w:val="10"/>
                            <w:w w:val="107"/>
                            <w:lang w:val="en-US"/>
                          </w:rPr>
                          <w:t xml:space="preserve"> </w:t>
                        </w:r>
                        <w:r w:rsidRPr="00AE4AF3">
                          <w:rPr>
                            <w:w w:val="107"/>
                            <w:lang w:val="en-US"/>
                          </w:rPr>
                          <w:t>with</w:t>
                        </w:r>
                        <w:r w:rsidRPr="00AE4AF3">
                          <w:rPr>
                            <w:spacing w:val="10"/>
                            <w:w w:val="107"/>
                            <w:lang w:val="en-US"/>
                          </w:rPr>
                          <w:t xml:space="preserve"> </w:t>
                        </w:r>
                        <w:r w:rsidRPr="00AE4AF3">
                          <w:rPr>
                            <w:w w:val="107"/>
                            <w:lang w:val="en-US"/>
                          </w:rPr>
                          <w:t>*</w:t>
                        </w:r>
                        <w:r w:rsidRPr="00AE4AF3">
                          <w:rPr>
                            <w:spacing w:val="10"/>
                            <w:w w:val="107"/>
                            <w:lang w:val="en-US"/>
                          </w:rPr>
                          <w:t xml:space="preserve"> </w:t>
                        </w:r>
                        <w:r w:rsidRPr="00AE4AF3">
                          <w:rPr>
                            <w:w w:val="107"/>
                            <w:lang w:val="en-US"/>
                          </w:rPr>
                          <w:t>are</w:t>
                        </w:r>
                        <w:r w:rsidRPr="00AE4AF3">
                          <w:rPr>
                            <w:spacing w:val="10"/>
                            <w:w w:val="107"/>
                            <w:lang w:val="en-US"/>
                          </w:rPr>
                          <w:t xml:space="preserve"> </w:t>
                        </w:r>
                        <w:r w:rsidRPr="00AE4AF3">
                          <w:rPr>
                            <w:w w:val="107"/>
                            <w:lang w:val="en-US"/>
                          </w:rPr>
                          <w:t>mandatory.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C32AE35" w14:textId="77777777" w:rsidR="00741E65" w:rsidRDefault="00AE4AF3">
      <w:pPr>
        <w:pStyle w:val="berschrift1"/>
        <w:ind w:left="600" w:hanging="242"/>
      </w:pPr>
      <w:r>
        <w:t>Company Information</w:t>
      </w:r>
    </w:p>
    <w:p w14:paraId="7F51FEB1" w14:textId="77777777" w:rsidR="00741E65" w:rsidRDefault="00AE4AF3">
      <w:pPr>
        <w:spacing w:after="386" w:line="259" w:lineRule="auto"/>
        <w:ind w:left="3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BBCE9C" wp14:editId="0FF1FE3B">
                <wp:extent cx="6381750" cy="19050"/>
                <wp:effectExtent l="0" t="0" r="0" b="0"/>
                <wp:docPr id="9838" name="Group 9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13826" name="Shape 13826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38" style="width:502.5pt;height:1.5pt;mso-position-horizontal-relative:char;mso-position-vertical-relative:line" coordsize="63817,190">
                <v:shape id="Shape 13827" style="position:absolute;width:63817;height:190;left:0;top:0;" coordsize="6381750,19050" path="m0,0l6381750,0l6381750,19050l0,19050l0,0">
                  <v:stroke weight="0pt" endcap="square" joinstyle="miter" miterlimit="10" on="false" color="#000000" opacity="0"/>
                  <v:fill on="true" color="#004f98"/>
                </v:shape>
              </v:group>
            </w:pict>
          </mc:Fallback>
        </mc:AlternateContent>
      </w:r>
    </w:p>
    <w:p w14:paraId="07A4CB88" w14:textId="77777777" w:rsidR="00741E65" w:rsidRPr="00AE4AF3" w:rsidRDefault="00AE4AF3">
      <w:pPr>
        <w:numPr>
          <w:ilvl w:val="0"/>
          <w:numId w:val="1"/>
        </w:numPr>
        <w:spacing w:after="16"/>
        <w:ind w:right="2396" w:hanging="120"/>
        <w:rPr>
          <w:lang w:val="en-US"/>
        </w:rPr>
      </w:pPr>
      <w:r w:rsidRPr="00AE4AF3">
        <w:rPr>
          <w:lang w:val="en-US"/>
        </w:rPr>
        <w:t xml:space="preserve">1.1 Please select your type of </w:t>
      </w:r>
      <w:proofErr w:type="gramStart"/>
      <w:r w:rsidRPr="00AE4AF3">
        <w:rPr>
          <w:lang w:val="en-US"/>
        </w:rPr>
        <w:t>company</w:t>
      </w:r>
      <w:proofErr w:type="gramEnd"/>
    </w:p>
    <w:p w14:paraId="5820E45D" w14:textId="77777777" w:rsidR="00741E65" w:rsidRPr="00AE4AF3" w:rsidRDefault="00AE4AF3">
      <w:pPr>
        <w:spacing w:after="34" w:line="259" w:lineRule="auto"/>
        <w:ind w:left="1003" w:right="1535" w:hanging="570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B2E2D1" wp14:editId="56B44D68">
                <wp:simplePos x="0" y="0"/>
                <wp:positionH relativeFrom="column">
                  <wp:posOffset>436753</wp:posOffset>
                </wp:positionH>
                <wp:positionV relativeFrom="paragraph">
                  <wp:posOffset>163830</wp:posOffset>
                </wp:positionV>
                <wp:extent cx="142875" cy="971550"/>
                <wp:effectExtent l="0" t="0" r="0" b="0"/>
                <wp:wrapSquare wrapText="bothSides"/>
                <wp:docPr id="9839" name="Group 9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27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41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39" style="width:11.25pt;height:76.5pt;position:absolute;mso-position-horizontal-relative:text;mso-position-horizontal:absolute;margin-left:34.39pt;mso-position-vertical-relative:text;margin-top:12.9pt;" coordsize="1428,9715">
                <v:shape id="Picture 41" style="position:absolute;width:1428;height:1428;left:0;top:0;" filled="f">
                  <v:imagedata r:id="rId8"/>
                </v:shape>
                <v:shape id="Picture 44" style="position:absolute;width:1428;height:1428;left:0;top:2071;" filled="f">
                  <v:imagedata r:id="rId8"/>
                </v:shape>
                <v:shape id="Picture 47" style="position:absolute;width:1428;height:1428;left:0;top:4142;" filled="f">
                  <v:imagedata r:id="rId8"/>
                </v:shape>
                <v:shape id="Picture 50" style="position:absolute;width:1428;height:1428;left:0;top:6214;" filled="f">
                  <v:imagedata r:id="rId8"/>
                </v:shape>
                <v:shape id="Picture 53" style="position:absolute;width:1428;height:1428;left:0;top:8286;" filled="f">
                  <v:imagedata r:id="rId8"/>
                </v:shape>
                <w10:wrap type="square"/>
              </v:group>
            </w:pict>
          </mc:Fallback>
        </mc:AlternateContent>
      </w:r>
      <w:r w:rsidRPr="00AE4AF3">
        <w:rPr>
          <w:color w:val="A6A6A6"/>
          <w:sz w:val="17"/>
          <w:lang w:val="en-US"/>
        </w:rPr>
        <w:t xml:space="preserve">If your company covers functions of more than one company type, please select all relevant ones. </w:t>
      </w:r>
      <w:r w:rsidRPr="00AE4AF3">
        <w:rPr>
          <w:lang w:val="en-US"/>
        </w:rPr>
        <w:t>Infrastructure Manager (IM)</w:t>
      </w:r>
    </w:p>
    <w:p w14:paraId="00E5BA53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Freight Railway Undertaking (RU-F)</w:t>
      </w:r>
    </w:p>
    <w:p w14:paraId="0829C345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Passenger Railway Undertaking (RU-P)</w:t>
      </w:r>
    </w:p>
    <w:p w14:paraId="4534DBA0" w14:textId="77777777" w:rsidR="00741E65" w:rsidRPr="00AE4AF3" w:rsidRDefault="00AE4AF3">
      <w:pPr>
        <w:spacing w:after="381" w:line="329" w:lineRule="auto"/>
        <w:ind w:left="698" w:right="6596"/>
        <w:rPr>
          <w:lang w:val="en-US"/>
        </w:rPr>
      </w:pPr>
      <w:r w:rsidRPr="00AE4AF3">
        <w:rPr>
          <w:lang w:val="en-US"/>
        </w:rPr>
        <w:t>Wagon Keeper (WK) Allocation Body (AB)</w:t>
      </w:r>
    </w:p>
    <w:p w14:paraId="17DA58E4" w14:textId="77777777" w:rsidR="00741E65" w:rsidRPr="00AE4AF3" w:rsidRDefault="00AE4AF3">
      <w:pPr>
        <w:numPr>
          <w:ilvl w:val="0"/>
          <w:numId w:val="1"/>
        </w:numPr>
        <w:ind w:right="2396" w:hanging="120"/>
        <w:rPr>
          <w:lang w:val="en-US"/>
        </w:rPr>
      </w:pPr>
      <w:r w:rsidRPr="00AE4AF3">
        <w:rPr>
          <w:lang w:val="en-US"/>
        </w:rPr>
        <w:t>1.2 In which country</w:t>
      </w:r>
      <w:r w:rsidRPr="00AE4AF3">
        <w:rPr>
          <w:lang w:val="en-US"/>
        </w:rPr>
        <w:t xml:space="preserve"> your company is located?</w:t>
      </w:r>
    </w:p>
    <w:p w14:paraId="2E90D0D6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0A74AF" wp14:editId="522B389C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3457575"/>
                <wp:effectExtent l="0" t="0" r="0" b="0"/>
                <wp:wrapSquare wrapText="bothSides"/>
                <wp:docPr id="9840" name="Group 9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3457575"/>
                          <a:chOff x="0" y="0"/>
                          <a:chExt cx="142875" cy="3457575"/>
                        </a:xfrm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5939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3076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0213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65735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86461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75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27888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602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693289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900426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107563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331470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40" style="width:11.25pt;height:272.25pt;position:absolute;mso-position-horizontal-relative:text;mso-position-horizontal:absolute;margin-left:34.39pt;mso-position-vertical-relative:text;margin-top:-0.48999pt;" coordsize="1428,34575">
                <v:shape id="Picture 58" style="position:absolute;width:1428;height:1428;left:0;top:0;" filled="f">
                  <v:imagedata r:id="rId10"/>
                </v:shape>
                <v:shape id="Picture 61" style="position:absolute;width:1428;height:1428;left:0;top:2071;" filled="f">
                  <v:imagedata r:id="rId10"/>
                </v:shape>
                <v:shape id="Picture 64" style="position:absolute;width:1428;height:1428;left:0;top:4144;" filled="f">
                  <v:imagedata r:id="rId10"/>
                </v:shape>
                <v:shape id="Picture 67" style="position:absolute;width:1428;height:1428;left:0;top:6215;" filled="f">
                  <v:imagedata r:id="rId10"/>
                </v:shape>
                <v:shape id="Picture 70" style="position:absolute;width:1428;height:1428;left:0;top:8286;" filled="f">
                  <v:imagedata r:id="rId10"/>
                </v:shape>
                <v:shape id="Picture 73" style="position:absolute;width:1428;height:1428;left:0;top:10359;" filled="f">
                  <v:imagedata r:id="rId10"/>
                </v:shape>
                <v:shape id="Picture 76" style="position:absolute;width:1428;height:1428;left:0;top:12430;" filled="f">
                  <v:imagedata r:id="rId10"/>
                </v:shape>
                <v:shape id="Picture 79" style="position:absolute;width:1428;height:1428;left:0;top:14502;" filled="f">
                  <v:imagedata r:id="rId10"/>
                </v:shape>
                <v:shape id="Picture 82" style="position:absolute;width:1428;height:1428;left:0;top:16573;" filled="f">
                  <v:imagedata r:id="rId10"/>
                </v:shape>
                <v:shape id="Picture 85" style="position:absolute;width:1428;height:1428;left:0;top:18646;" filled="f">
                  <v:imagedata r:id="rId10"/>
                </v:shape>
                <v:shape id="Picture 88" style="position:absolute;width:1428;height:1428;left:0;top:20717;" filled="f">
                  <v:imagedata r:id="rId10"/>
                </v:shape>
                <v:shape id="Picture 91" style="position:absolute;width:1428;height:1428;left:0;top:22788;" filled="f">
                  <v:imagedata r:id="rId10"/>
                </v:shape>
                <v:shape id="Picture 94" style="position:absolute;width:1428;height:1428;left:0;top:24860;" filled="f">
                  <v:imagedata r:id="rId10"/>
                </v:shape>
                <v:shape id="Picture 97" style="position:absolute;width:1428;height:1428;left:0;top:26932;" filled="f">
                  <v:imagedata r:id="rId10"/>
                </v:shape>
                <v:shape id="Picture 100" style="position:absolute;width:1428;height:1428;left:0;top:29004;" filled="f">
                  <v:imagedata r:id="rId10"/>
                </v:shape>
                <v:shape id="Picture 103" style="position:absolute;width:1428;height:1428;left:0;top:31075;" filled="f">
                  <v:imagedata r:id="rId10"/>
                </v:shape>
                <v:shape id="Picture 106" style="position:absolute;width:1428;height:1428;left:0;top:33147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Austria</w:t>
      </w:r>
    </w:p>
    <w:p w14:paraId="04A86974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Belgium</w:t>
      </w:r>
    </w:p>
    <w:p w14:paraId="4BE23419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Bulgaria</w:t>
      </w:r>
    </w:p>
    <w:p w14:paraId="3FF57C52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Croatia</w:t>
      </w:r>
    </w:p>
    <w:p w14:paraId="47AF3C71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Cyprus</w:t>
      </w:r>
    </w:p>
    <w:p w14:paraId="28AE8F0C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Czechia</w:t>
      </w:r>
    </w:p>
    <w:p w14:paraId="4BB28A96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Denmark</w:t>
      </w:r>
    </w:p>
    <w:p w14:paraId="1B7B846C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Estonia</w:t>
      </w:r>
    </w:p>
    <w:p w14:paraId="6C93D43C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Finland</w:t>
      </w:r>
    </w:p>
    <w:p w14:paraId="7E41FA0E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France</w:t>
      </w:r>
    </w:p>
    <w:p w14:paraId="4422D975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Germany</w:t>
      </w:r>
    </w:p>
    <w:p w14:paraId="07FD266A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Greece</w:t>
      </w:r>
    </w:p>
    <w:p w14:paraId="15B759DF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Hungary</w:t>
      </w:r>
    </w:p>
    <w:p w14:paraId="35FF7DAE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Ireland</w:t>
      </w:r>
    </w:p>
    <w:p w14:paraId="2585427F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Italy</w:t>
      </w:r>
    </w:p>
    <w:p w14:paraId="0454C427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Latvia</w:t>
      </w:r>
    </w:p>
    <w:p w14:paraId="42F5C09E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Lithuania</w:t>
      </w:r>
    </w:p>
    <w:p w14:paraId="68EB4CEE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27AD1C" wp14:editId="1028EF5B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2628900"/>
                <wp:effectExtent l="0" t="0" r="0" b="0"/>
                <wp:wrapSquare wrapText="bothSides"/>
                <wp:docPr id="10317" name="Group 10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2628900"/>
                          <a:chOff x="0" y="0"/>
                          <a:chExt cx="142875" cy="2628900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5939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3076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0213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65735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4" name="Picture 1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86461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75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Picture 1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27888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48602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317" style="width:11.25pt;height:207pt;position:absolute;mso-position-horizontal-relative:text;mso-position-horizontal:absolute;margin-left:34.39pt;mso-position-vertical-relative:text;margin-top:-0.48999pt;" coordsize="1428,26289">
                <v:shape id="Picture 137" style="position:absolute;width:1428;height:1428;left:0;top:0;" filled="f">
                  <v:imagedata r:id="rId10"/>
                </v:shape>
                <v:shape id="Picture 140" style="position:absolute;width:1428;height:1428;left:0;top:2072;" filled="f">
                  <v:imagedata r:id="rId10"/>
                </v:shape>
                <v:shape id="Picture 143" style="position:absolute;width:1428;height:1428;left:0;top:4144;" filled="f">
                  <v:imagedata r:id="rId10"/>
                </v:shape>
                <v:shape id="Picture 146" style="position:absolute;width:1428;height:1428;left:0;top:6215;" filled="f">
                  <v:imagedata r:id="rId10"/>
                </v:shape>
                <v:shape id="Picture 149" style="position:absolute;width:1428;height:1428;left:0;top:8286;" filled="f">
                  <v:imagedata r:id="rId10"/>
                </v:shape>
                <v:shape id="Picture 152" style="position:absolute;width:1428;height:1428;left:0;top:10359;" filled="f">
                  <v:imagedata r:id="rId10"/>
                </v:shape>
                <v:shape id="Picture 155" style="position:absolute;width:1428;height:1428;left:0;top:12430;" filled="f">
                  <v:imagedata r:id="rId10"/>
                </v:shape>
                <v:shape id="Picture 158" style="position:absolute;width:1428;height:1428;left:0;top:14502;" filled="f">
                  <v:imagedata r:id="rId10"/>
                </v:shape>
                <v:shape id="Picture 161" style="position:absolute;width:1428;height:1428;left:0;top:16573;" filled="f">
                  <v:imagedata r:id="rId10"/>
                </v:shape>
                <v:shape id="Picture 164" style="position:absolute;width:1428;height:1428;left:0;top:18646;" filled="f">
                  <v:imagedata r:id="rId10"/>
                </v:shape>
                <v:shape id="Picture 167" style="position:absolute;width:1428;height:1428;left:0;top:20717;" filled="f">
                  <v:imagedata r:id="rId10"/>
                </v:shape>
                <v:shape id="Picture 170" style="position:absolute;width:1428;height:1428;left:0;top:22788;" filled="f">
                  <v:imagedata r:id="rId10"/>
                </v:shape>
                <v:shape id="Picture 173" style="position:absolute;width:1428;height:1428;left:0;top:24860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Luxembourg</w:t>
      </w:r>
    </w:p>
    <w:p w14:paraId="25F33701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Malta</w:t>
      </w:r>
    </w:p>
    <w:p w14:paraId="7E91F475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Netherlands</w:t>
      </w:r>
    </w:p>
    <w:p w14:paraId="405C1734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Norway</w:t>
      </w:r>
    </w:p>
    <w:p w14:paraId="27F2F28B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Poland</w:t>
      </w:r>
    </w:p>
    <w:p w14:paraId="2E4F915E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Portugal</w:t>
      </w:r>
    </w:p>
    <w:p w14:paraId="3D8898F1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Romania</w:t>
      </w:r>
    </w:p>
    <w:p w14:paraId="3C602E91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Slovak Republic</w:t>
      </w:r>
    </w:p>
    <w:p w14:paraId="50E7426C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Slovenia</w:t>
      </w:r>
    </w:p>
    <w:p w14:paraId="52EC0997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Spain</w:t>
      </w:r>
    </w:p>
    <w:p w14:paraId="4438D653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Sweden</w:t>
      </w:r>
    </w:p>
    <w:p w14:paraId="5382FA47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Switzerland</w:t>
      </w:r>
    </w:p>
    <w:p w14:paraId="62C8649C" w14:textId="77777777" w:rsidR="00741E65" w:rsidRPr="00AE4AF3" w:rsidRDefault="00AE4AF3">
      <w:pPr>
        <w:spacing w:after="445"/>
        <w:ind w:left="698" w:right="2396"/>
        <w:rPr>
          <w:lang w:val="en-US"/>
        </w:rPr>
      </w:pPr>
      <w:r w:rsidRPr="00AE4AF3">
        <w:rPr>
          <w:lang w:val="en-US"/>
        </w:rPr>
        <w:t>United Kingdom</w:t>
      </w:r>
    </w:p>
    <w:p w14:paraId="3CC8A750" w14:textId="77777777" w:rsidR="00741E65" w:rsidRPr="00AE4AF3" w:rsidRDefault="00AE4AF3">
      <w:pPr>
        <w:spacing w:after="0"/>
        <w:ind w:right="2396"/>
        <w:rPr>
          <w:lang w:val="en-US"/>
        </w:rPr>
      </w:pPr>
      <w:r w:rsidRPr="00AE4AF3">
        <w:rPr>
          <w:b/>
          <w:color w:val="EE0000"/>
          <w:sz w:val="21"/>
          <w:lang w:val="en-US"/>
        </w:rPr>
        <w:t xml:space="preserve">* </w:t>
      </w:r>
      <w:r w:rsidRPr="00AE4AF3">
        <w:rPr>
          <w:lang w:val="en-US"/>
        </w:rPr>
        <w:t>1.3 Please provide your Company Name</w:t>
      </w:r>
    </w:p>
    <w:p w14:paraId="78C77E74" w14:textId="77777777" w:rsidR="00741E65" w:rsidRDefault="00AE4AF3">
      <w:pPr>
        <w:spacing w:after="385" w:line="259" w:lineRule="auto"/>
        <w:ind w:left="6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D7323EB" wp14:editId="1535A825">
                <wp:extent cx="6191250" cy="390525"/>
                <wp:effectExtent l="0" t="0" r="0" b="0"/>
                <wp:docPr id="10312" name="Group 10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12" style="width:487.5pt;height:30.75pt;mso-position-horizontal-relative:char;mso-position-vertical-relative:line" coordsize="61912,3905">
                <v:shape id="Shape 119" style="position:absolute;width:61912;height:95;left:0;top:0;" coordsize="6191250,9525" path="m0,0l6191250,0l6181725,9525l9525,9525l0,0x">
                  <v:stroke weight="0pt" endcap="square" joinstyle="miter" miterlimit="10" on="false" color="#000000" opacity="0"/>
                  <v:fill on="true" color="#bbbbbb"/>
                </v:shape>
                <v:shape id="Shape 120" style="position:absolute;width:61912;height:95;left:0;top:3810;" coordsize="6191250,9525" path="m9525,0l6181725,0l6191250,9525l0,9525l9525,0x">
                  <v:stroke weight="0pt" endcap="square" joinstyle="miter" miterlimit="10" on="false" color="#000000" opacity="0"/>
                  <v:fill on="true" color="#bbbbbb"/>
                </v:shape>
                <v:shape id="Shape 121" style="position:absolute;width:95;height:3905;left:0;top:0;" coordsize="9525,390525" path="m0,0l9525,9525l9525,381000l0,390525l0,0x">
                  <v:stroke weight="0pt" endcap="square" joinstyle="miter" miterlimit="10" on="false" color="#000000" opacity="0"/>
                  <v:fill on="true" color="#bbbbbb"/>
                </v:shape>
                <v:shape id="Shape 122" style="position:absolute;width:95;height:3905;left:61817;top:0;" coordsize="9525,390525" path="m9525,0l9525,390525l0,381000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184B128B" w14:textId="77777777" w:rsidR="00741E65" w:rsidRPr="00AE4AF3" w:rsidRDefault="00AE4AF3">
      <w:pPr>
        <w:spacing w:after="39"/>
        <w:ind w:left="383" w:right="2396"/>
        <w:rPr>
          <w:lang w:val="en-US"/>
        </w:rPr>
      </w:pPr>
      <w:r w:rsidRPr="00AE4AF3">
        <w:rPr>
          <w:lang w:val="en-US"/>
        </w:rPr>
        <w:t>1.4 Please provide your Company Code</w:t>
      </w:r>
    </w:p>
    <w:p w14:paraId="13130F47" w14:textId="77777777" w:rsidR="00741E65" w:rsidRPr="00AE4AF3" w:rsidRDefault="00AE4AF3">
      <w:pPr>
        <w:spacing w:after="0" w:line="259" w:lineRule="auto"/>
        <w:ind w:left="523" w:firstLine="0"/>
        <w:rPr>
          <w:lang w:val="en-US"/>
        </w:rPr>
      </w:pPr>
      <w:r w:rsidRPr="00AE4AF3">
        <w:rPr>
          <w:i/>
          <w:color w:val="666666"/>
          <w:lang w:val="en-US"/>
        </w:rPr>
        <w:t>Only values between 1 and 9999 are allowed</w:t>
      </w:r>
    </w:p>
    <w:p w14:paraId="5D3DD3C8" w14:textId="77777777" w:rsidR="00741E65" w:rsidRDefault="00AE4AF3">
      <w:pPr>
        <w:spacing w:after="0" w:line="259" w:lineRule="auto"/>
        <w:ind w:left="443" w:right="1535"/>
      </w:pPr>
      <w:r>
        <w:rPr>
          <w:color w:val="A6A6A6"/>
          <w:sz w:val="17"/>
        </w:rPr>
        <w:t xml:space="preserve">Input </w:t>
      </w:r>
      <w:proofErr w:type="spellStart"/>
      <w:r>
        <w:rPr>
          <w:color w:val="A6A6A6"/>
          <w:sz w:val="17"/>
        </w:rPr>
        <w:t>of</w:t>
      </w:r>
      <w:proofErr w:type="spellEnd"/>
      <w:r>
        <w:rPr>
          <w:color w:val="A6A6A6"/>
          <w:sz w:val="17"/>
        </w:rPr>
        <w:t xml:space="preserve"> </w:t>
      </w:r>
      <w:proofErr w:type="spellStart"/>
      <w:r>
        <w:rPr>
          <w:color w:val="A6A6A6"/>
          <w:sz w:val="17"/>
        </w:rPr>
        <w:t>four</w:t>
      </w:r>
      <w:proofErr w:type="spellEnd"/>
      <w:r>
        <w:rPr>
          <w:color w:val="A6A6A6"/>
          <w:sz w:val="17"/>
        </w:rPr>
        <w:t xml:space="preserve"> </w:t>
      </w:r>
      <w:proofErr w:type="spellStart"/>
      <w:r>
        <w:rPr>
          <w:color w:val="A6A6A6"/>
          <w:sz w:val="17"/>
        </w:rPr>
        <w:t>numbers</w:t>
      </w:r>
      <w:proofErr w:type="spellEnd"/>
    </w:p>
    <w:p w14:paraId="27F29A51" w14:textId="77777777" w:rsidR="00741E65" w:rsidRDefault="00AE4AF3">
      <w:pPr>
        <w:spacing w:after="385" w:line="259" w:lineRule="auto"/>
        <w:ind w:left="6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68048A4" wp14:editId="426F9412">
                <wp:extent cx="2076450" cy="304800"/>
                <wp:effectExtent l="0" t="0" r="0" b="0"/>
                <wp:docPr id="10316" name="Group 10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304800"/>
                          <a:chOff x="0" y="0"/>
                          <a:chExt cx="2076450" cy="304800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  <a:lnTo>
                                  <a:pt x="20669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295275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9525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76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95275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066925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9525" y="0"/>
                                </a:moveTo>
                                <a:lnTo>
                                  <a:pt x="9525" y="304800"/>
                                </a:lnTo>
                                <a:lnTo>
                                  <a:pt x="0" y="2952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16" style="width:163.5pt;height:24pt;mso-position-horizontal-relative:char;mso-position-vertical-relative:line" coordsize="20764,3048">
                <v:shape id="Shape 132" style="position:absolute;width:20764;height:95;left:0;top:0;" coordsize="2076450,9525" path="m0,0l2076450,0l2066925,9525l9525,9525l0,0x">
                  <v:stroke weight="0pt" endcap="square" joinstyle="miter" miterlimit="10" on="false" color="#000000" opacity="0"/>
                  <v:fill on="true" color="#bbbbbb"/>
                </v:shape>
                <v:shape id="Shape 133" style="position:absolute;width:20764;height:95;left:0;top:2952;" coordsize="2076450,9525" path="m9525,0l2066925,0l2076450,9525l0,9525l9525,0x">
                  <v:stroke weight="0pt" endcap="square" joinstyle="miter" miterlimit="10" on="false" color="#000000" opacity="0"/>
                  <v:fill on="true" color="#bbbbbb"/>
                </v:shape>
                <v:shape id="Shape 134" style="position:absolute;width:95;height:3048;left:0;top:0;" coordsize="9525,304800" path="m0,0l9525,9525l9525,295275l0,304800l0,0x">
                  <v:stroke weight="0pt" endcap="square" joinstyle="miter" miterlimit="10" on="false" color="#000000" opacity="0"/>
                  <v:fill on="true" color="#bbbbbb"/>
                </v:shape>
                <v:shape id="Shape 135" style="position:absolute;width:95;height:3048;left:20669;top:0;" coordsize="9525,304800" path="m9525,0l9525,304800l0,295275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2116D62B" w14:textId="77777777" w:rsidR="00741E65" w:rsidRDefault="00AE4AF3">
      <w:pPr>
        <w:spacing w:after="29"/>
        <w:ind w:left="383"/>
      </w:pPr>
      <w:r w:rsidRPr="00AE4AF3">
        <w:rPr>
          <w:lang w:val="en-US"/>
        </w:rPr>
        <w:t xml:space="preserve">1.5 </w:t>
      </w:r>
      <w:r w:rsidRPr="00AE4AF3">
        <w:rPr>
          <w:lang w:val="en-US"/>
        </w:rPr>
        <w:t xml:space="preserve">If you do not have a Company Code, please enter your VAT number. If you do not have a VAT number, please contact ERA (mickael.varga@era.europa.eu). </w:t>
      </w:r>
      <w:r>
        <w:rPr>
          <w:i/>
          <w:color w:val="666666"/>
        </w:rPr>
        <w:t xml:space="preserve">Text </w:t>
      </w:r>
      <w:proofErr w:type="spellStart"/>
      <w:r>
        <w:rPr>
          <w:i/>
          <w:color w:val="666666"/>
        </w:rPr>
        <w:t>of</w:t>
      </w:r>
      <w:proofErr w:type="spellEnd"/>
      <w:r>
        <w:rPr>
          <w:i/>
          <w:color w:val="666666"/>
        </w:rPr>
        <w:t xml:space="preserve"> 1 </w:t>
      </w:r>
      <w:proofErr w:type="spellStart"/>
      <w:r>
        <w:rPr>
          <w:i/>
          <w:color w:val="666666"/>
        </w:rPr>
        <w:t>to</w:t>
      </w:r>
      <w:proofErr w:type="spellEnd"/>
      <w:r>
        <w:rPr>
          <w:i/>
          <w:color w:val="666666"/>
        </w:rPr>
        <w:t xml:space="preserve"> 12 </w:t>
      </w:r>
      <w:proofErr w:type="spellStart"/>
      <w:r>
        <w:rPr>
          <w:i/>
          <w:color w:val="666666"/>
        </w:rPr>
        <w:t>characters</w:t>
      </w:r>
      <w:proofErr w:type="spellEnd"/>
      <w:r>
        <w:rPr>
          <w:i/>
          <w:color w:val="666666"/>
        </w:rPr>
        <w:t xml:space="preserve"> will </w:t>
      </w:r>
      <w:proofErr w:type="spellStart"/>
      <w:r>
        <w:rPr>
          <w:i/>
          <w:color w:val="666666"/>
        </w:rPr>
        <w:t>be</w:t>
      </w:r>
      <w:proofErr w:type="spellEnd"/>
      <w:r>
        <w:rPr>
          <w:i/>
          <w:color w:val="666666"/>
        </w:rPr>
        <w:t xml:space="preserve"> </w:t>
      </w:r>
      <w:proofErr w:type="spellStart"/>
      <w:r>
        <w:rPr>
          <w:i/>
          <w:color w:val="666666"/>
        </w:rPr>
        <w:t>accepted</w:t>
      </w:r>
      <w:proofErr w:type="spellEnd"/>
    </w:p>
    <w:p w14:paraId="0422E0B4" w14:textId="77777777" w:rsidR="00741E65" w:rsidRDefault="00AE4AF3">
      <w:pPr>
        <w:spacing w:after="385" w:line="259" w:lineRule="auto"/>
        <w:ind w:left="6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D903DDF" wp14:editId="31A26ADB">
                <wp:extent cx="6191250" cy="390525"/>
                <wp:effectExtent l="0" t="0" r="0" b="0"/>
                <wp:docPr id="10313" name="Group 10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13" style="width:487.5pt;height:30.75pt;mso-position-horizontal-relative:char;mso-position-vertical-relative:line" coordsize="61912,3905">
                <v:shape id="Shape 123" style="position:absolute;width:61912;height:95;left:0;top:0;" coordsize="6191250,9525" path="m0,0l6191250,0l6181725,9525l9525,9525l0,0x">
                  <v:stroke weight="0pt" endcap="square" joinstyle="miter" miterlimit="10" on="false" color="#000000" opacity="0"/>
                  <v:fill on="true" color="#bbbbbb"/>
                </v:shape>
                <v:shape id="Shape 124" style="position:absolute;width:61912;height:95;left:0;top:3810;" coordsize="6191250,9525" path="m9525,0l6181725,0l6191250,9525l0,9525l9525,0x">
                  <v:stroke weight="0pt" endcap="square" joinstyle="miter" miterlimit="10" on="false" color="#000000" opacity="0"/>
                  <v:fill on="true" color="#bbbbbb"/>
                </v:shape>
                <v:shape id="Shape 125" style="position:absolute;width:95;height:3905;left:0;top:0;" coordsize="9525,390525" path="m0,0l9525,9525l9525,381000l0,390525l0,0x">
                  <v:stroke weight="0pt" endcap="square" joinstyle="miter" miterlimit="10" on="false" color="#000000" opacity="0"/>
                  <v:fill on="true" color="#bbbbbb"/>
                </v:shape>
                <v:shape id="Shape 126" style="position:absolute;width:95;height:3905;left:61817;top:0;" coordsize="9525,390525" path="m9525,0l9525,390525l0,381000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49130BE4" w14:textId="77777777" w:rsidR="00741E65" w:rsidRPr="00AE4AF3" w:rsidRDefault="00AE4AF3">
      <w:pPr>
        <w:ind w:left="383"/>
        <w:rPr>
          <w:lang w:val="en-US"/>
        </w:rPr>
      </w:pPr>
      <w:r w:rsidRPr="00AE4AF3">
        <w:rPr>
          <w:lang w:val="en-US"/>
        </w:rPr>
        <w:t>1.6 Do you have companies located in other countries, which yo</w:t>
      </w:r>
      <w:r w:rsidRPr="00AE4AF3">
        <w:rPr>
          <w:lang w:val="en-US"/>
        </w:rPr>
        <w:t>u would like to report for?</w:t>
      </w:r>
    </w:p>
    <w:p w14:paraId="7ABC1400" w14:textId="77777777" w:rsidR="00741E65" w:rsidRPr="00AE4AF3" w:rsidRDefault="00AE4AF3">
      <w:pPr>
        <w:spacing w:after="360" w:line="329" w:lineRule="auto"/>
        <w:ind w:left="698" w:right="8655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EA1B0A" wp14:editId="361C336A">
                <wp:simplePos x="0" y="0"/>
                <wp:positionH relativeFrom="column">
                  <wp:posOffset>436753</wp:posOffset>
                </wp:positionH>
                <wp:positionV relativeFrom="paragraph">
                  <wp:posOffset>-6095</wp:posOffset>
                </wp:positionV>
                <wp:extent cx="142875" cy="350012"/>
                <wp:effectExtent l="0" t="0" r="0" b="0"/>
                <wp:wrapSquare wrapText="bothSides"/>
                <wp:docPr id="10318" name="Group 10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350012"/>
                          <a:chOff x="0" y="0"/>
                          <a:chExt cx="142875" cy="350012"/>
                        </a:xfrm>
                      </wpg:grpSpPr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318" style="width:11.25pt;height:27.56pt;position:absolute;mso-position-horizontal-relative:text;mso-position-horizontal:absolute;margin-left:34.39pt;mso-position-vertical-relative:text;margin-top:-0.47998pt;" coordsize="1428,3500">
                <v:shape id="Picture 188" style="position:absolute;width:1428;height:1428;left:0;top:0;" filled="f">
                  <v:imagedata r:id="rId10"/>
                </v:shape>
                <v:shape id="Picture 191" style="position:absolute;width:1428;height:1428;left:0;top:2071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Yes No</w:t>
      </w:r>
    </w:p>
    <w:p w14:paraId="1C582C9A" w14:textId="77777777" w:rsidR="00741E65" w:rsidRPr="00AE4AF3" w:rsidRDefault="00AE4AF3">
      <w:pPr>
        <w:spacing w:after="0"/>
        <w:ind w:left="383" w:right="2396"/>
        <w:rPr>
          <w:lang w:val="en-US"/>
        </w:rPr>
      </w:pPr>
      <w:r w:rsidRPr="00AE4AF3">
        <w:rPr>
          <w:lang w:val="en-US"/>
        </w:rPr>
        <w:t>1.7 Please report for each company the country, the name and the Company Code.</w:t>
      </w:r>
    </w:p>
    <w:p w14:paraId="7DB3D94C" w14:textId="77777777" w:rsidR="00741E65" w:rsidRDefault="00AE4AF3">
      <w:pPr>
        <w:spacing w:after="390" w:line="259" w:lineRule="auto"/>
        <w:ind w:left="6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2ED28BF" wp14:editId="0F410CEB">
                <wp:extent cx="6191250" cy="1152525"/>
                <wp:effectExtent l="0" t="0" r="0" b="0"/>
                <wp:docPr id="10314" name="Group 10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1152525"/>
                          <a:chOff x="0" y="0"/>
                          <a:chExt cx="6191250" cy="1152525"/>
                        </a:xfrm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1143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9525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152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1143000"/>
                                </a:lnTo>
                                <a:lnTo>
                                  <a:pt x="0" y="1152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6181725" y="0"/>
                            <a:ext cx="9525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152525">
                                <a:moveTo>
                                  <a:pt x="9525" y="0"/>
                                </a:moveTo>
                                <a:lnTo>
                                  <a:pt x="9525" y="1152525"/>
                                </a:lnTo>
                                <a:lnTo>
                                  <a:pt x="0" y="1143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14" style="width:487.5pt;height:90.75pt;mso-position-horizontal-relative:char;mso-position-vertical-relative:line" coordsize="61912,11525">
                <v:shape id="Shape 127" style="position:absolute;width:61912;height:95;left:0;top:0;" coordsize="6191250,9525" path="m0,0l6191250,0l6181725,9525l9525,9525l0,0x">
                  <v:stroke weight="0pt" endcap="square" joinstyle="miter" miterlimit="10" on="false" color="#000000" opacity="0"/>
                  <v:fill on="true" color="#bbbbbb"/>
                </v:shape>
                <v:shape id="Shape 128" style="position:absolute;width:61912;height:95;left:0;top:11430;" coordsize="6191250,9525" path="m9525,0l6181725,0l6191250,9525l0,9525l9525,0x">
                  <v:stroke weight="0pt" endcap="square" joinstyle="miter" miterlimit="10" on="false" color="#000000" opacity="0"/>
                  <v:fill on="true" color="#bbbbbb"/>
                </v:shape>
                <v:shape id="Shape 129" style="position:absolute;width:95;height:11525;left:0;top:0;" coordsize="9525,1152525" path="m0,0l9525,9525l9525,1143000l0,1152525l0,0x">
                  <v:stroke weight="0pt" endcap="square" joinstyle="miter" miterlimit="10" on="false" color="#000000" opacity="0"/>
                  <v:fill on="true" color="#bbbbbb"/>
                </v:shape>
                <v:shape id="Shape 130" style="position:absolute;width:95;height:11525;left:61817;top:0;" coordsize="9525,1152525" path="m9525,0l9525,1152525l0,1143000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77A43224" w14:textId="77777777" w:rsidR="00741E65" w:rsidRPr="00AE4AF3" w:rsidRDefault="00AE4AF3">
      <w:pPr>
        <w:pStyle w:val="berschrift1"/>
        <w:ind w:left="600" w:hanging="242"/>
        <w:rPr>
          <w:lang w:val="en-US"/>
        </w:rPr>
      </w:pPr>
      <w:r w:rsidRPr="00AE4AF3">
        <w:rPr>
          <w:lang w:val="en-US"/>
        </w:rPr>
        <w:t>Primary Location Codes (PLC) - IMs only</w:t>
      </w:r>
    </w:p>
    <w:p w14:paraId="712480E4" w14:textId="77777777" w:rsidR="00741E65" w:rsidRDefault="00AE4AF3">
      <w:pPr>
        <w:spacing w:after="385" w:line="259" w:lineRule="auto"/>
        <w:ind w:left="3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D994BA4" wp14:editId="0CF7BC3B">
                <wp:extent cx="6381750" cy="19050"/>
                <wp:effectExtent l="0" t="0" r="0" b="0"/>
                <wp:docPr id="10315" name="Group 10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13828" name="Shape 13828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15" style="width:502.5pt;height:1.5pt;mso-position-horizontal-relative:char;mso-position-vertical-relative:line" coordsize="63817,190">
                <v:shape id="Shape 13829" style="position:absolute;width:63817;height:190;left:0;top:0;" coordsize="6381750,19050" path="m0,0l6381750,0l6381750,19050l0,19050l0,0">
                  <v:stroke weight="0pt" endcap="square" joinstyle="miter" miterlimit="10" on="false" color="#000000" opacity="0"/>
                  <v:fill on="true" color="#004f98"/>
                </v:shape>
              </v:group>
            </w:pict>
          </mc:Fallback>
        </mc:AlternateContent>
      </w:r>
    </w:p>
    <w:p w14:paraId="2071A7BC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 xml:space="preserve">2.1 Please indicate the level of fulfilment of your PLC </w:t>
      </w:r>
      <w:proofErr w:type="gramStart"/>
      <w:r w:rsidRPr="00AE4AF3">
        <w:rPr>
          <w:lang w:val="en-US"/>
        </w:rPr>
        <w:t>implementation</w:t>
      </w:r>
      <w:proofErr w:type="gramEnd"/>
    </w:p>
    <w:p w14:paraId="433CA958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 xml:space="preserve">0% - Level 1: Not started </w:t>
      </w:r>
      <w:r w:rsidRPr="00AE4AF3">
        <w:rPr>
          <w:color w:val="A6A6A6"/>
          <w:sz w:val="17"/>
          <w:lang w:val="en-US"/>
        </w:rPr>
        <w:t>- Project not launched,</w:t>
      </w:r>
    </w:p>
    <w:p w14:paraId="09396AD7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25% - Level 2: Initiating phase - Implementation plan is available in the company,</w:t>
      </w:r>
    </w:p>
    <w:p w14:paraId="7AC473B9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50% - Level 3: Planning phase - Project development,</w:t>
      </w:r>
    </w:p>
    <w:p w14:paraId="5D987432" w14:textId="77777777" w:rsidR="00741E65" w:rsidRPr="00AE4AF3" w:rsidRDefault="00AE4AF3">
      <w:pPr>
        <w:spacing w:after="74" w:line="259" w:lineRule="auto"/>
        <w:ind w:left="443" w:right="4885"/>
        <w:rPr>
          <w:lang w:val="en-US"/>
        </w:rPr>
      </w:pPr>
      <w:r w:rsidRPr="00AE4AF3">
        <w:rPr>
          <w:color w:val="A6A6A6"/>
          <w:sz w:val="17"/>
          <w:lang w:val="en-US"/>
        </w:rPr>
        <w:lastRenderedPageBreak/>
        <w:t>75% - Level 4: Executing phase - Pilot project/System testing, 100% - Level 5: In-Production &amp; Monitor and Control.</w:t>
      </w:r>
    </w:p>
    <w:p w14:paraId="3CAE82E6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FCDB42" wp14:editId="7D7432D0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971550"/>
                <wp:effectExtent l="0" t="0" r="0" b="0"/>
                <wp:wrapSquare wrapText="bothSides"/>
                <wp:docPr id="11016" name="Group 11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27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16" style="width:11.25pt;height:76.5pt;position:absolute;mso-position-horizontal-relative:text;mso-position-horizontal:absolute;margin-left:34.39pt;mso-position-vertical-relative:text;margin-top:-0.48999pt;" coordsize="1428,9715">
                <v:shape id="Picture 236" style="position:absolute;width:1428;height:1428;left:0;top:0;" filled="f">
                  <v:imagedata r:id="rId10"/>
                </v:shape>
                <v:shape id="Picture 239" style="position:absolute;width:1428;height:1428;left:0;top:2071;" filled="f">
                  <v:imagedata r:id="rId10"/>
                </v:shape>
                <v:shape id="Picture 242" style="position:absolute;width:1428;height:1428;left:0;top:4142;" filled="f">
                  <v:imagedata r:id="rId10"/>
                </v:shape>
                <v:shape id="Picture 245" style="position:absolute;width:1428;height:1428;left:0;top:6215;" filled="f">
                  <v:imagedata r:id="rId10"/>
                </v:shape>
                <v:shape id="Picture 248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0 %</w:t>
      </w:r>
    </w:p>
    <w:p w14:paraId="0DE07824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25 %</w:t>
      </w:r>
    </w:p>
    <w:p w14:paraId="776DB499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50 %</w:t>
      </w:r>
    </w:p>
    <w:p w14:paraId="46B64246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75 %</w:t>
      </w:r>
    </w:p>
    <w:p w14:paraId="59195876" w14:textId="77777777" w:rsidR="00741E65" w:rsidRPr="00AE4AF3" w:rsidRDefault="00AE4AF3">
      <w:pPr>
        <w:spacing w:after="424"/>
        <w:ind w:left="698" w:right="2396"/>
        <w:rPr>
          <w:lang w:val="en-US"/>
        </w:rPr>
      </w:pPr>
      <w:r w:rsidRPr="00AE4AF3">
        <w:rPr>
          <w:lang w:val="en-US"/>
        </w:rPr>
        <w:t>100 %</w:t>
      </w:r>
    </w:p>
    <w:p w14:paraId="3C638953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>2.2 Current planned end date of your PLC implementation</w:t>
      </w:r>
    </w:p>
    <w:p w14:paraId="5198028D" w14:textId="77777777" w:rsidR="00741E65" w:rsidRPr="00AE4AF3" w:rsidRDefault="00AE4AF3">
      <w:pPr>
        <w:spacing w:after="0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Please indicate the date when your PLCs will be available.</w:t>
      </w:r>
    </w:p>
    <w:p w14:paraId="4FA6CD6A" w14:textId="77777777" w:rsidR="00741E65" w:rsidRDefault="00AE4AF3">
      <w:pPr>
        <w:spacing w:after="385" w:line="259" w:lineRule="auto"/>
        <w:ind w:left="6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DCE4C79" wp14:editId="1E58A1FD">
                <wp:extent cx="2076450" cy="304800"/>
                <wp:effectExtent l="0" t="0" r="0" b="0"/>
                <wp:docPr id="11011" name="Group 11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304800"/>
                          <a:chOff x="0" y="0"/>
                          <a:chExt cx="2076450" cy="304800"/>
                        </a:xfrm>
                      </wpg:grpSpPr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  <a:lnTo>
                                  <a:pt x="20669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295275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9525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76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95275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066925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9525" y="0"/>
                                </a:moveTo>
                                <a:lnTo>
                                  <a:pt x="9525" y="304800"/>
                                </a:lnTo>
                                <a:lnTo>
                                  <a:pt x="0" y="2952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11" style="width:163.5pt;height:24pt;mso-position-horizontal-relative:char;mso-position-vertical-relative:line" coordsize="20764,3048">
                <v:shape id="Shape 216" style="position:absolute;width:20764;height:95;left:0;top:0;" coordsize="2076450,9525" path="m0,0l2076450,0l2066925,9525l9525,9525l0,0x">
                  <v:stroke weight="0pt" endcap="square" joinstyle="miter" miterlimit="10" on="false" color="#000000" opacity="0"/>
                  <v:fill on="true" color="#bbbbbb"/>
                </v:shape>
                <v:shape id="Shape 217" style="position:absolute;width:20764;height:95;left:0;top:2952;" coordsize="2076450,9525" path="m9525,0l2066925,0l2076450,9525l0,9525l9525,0x">
                  <v:stroke weight="0pt" endcap="square" joinstyle="miter" miterlimit="10" on="false" color="#000000" opacity="0"/>
                  <v:fill on="true" color="#bbbbbb"/>
                </v:shape>
                <v:shape id="Shape 218" style="position:absolute;width:95;height:3048;left:0;top:0;" coordsize="9525,304800" path="m0,0l9525,9525l9525,295275l0,304800l0,0x">
                  <v:stroke weight="0pt" endcap="square" joinstyle="miter" miterlimit="10" on="false" color="#000000" opacity="0"/>
                  <v:fill on="true" color="#bbbbbb"/>
                </v:shape>
                <v:shape id="Shape 219" style="position:absolute;width:95;height:3048;left:20669;top:0;" coordsize="9525,304800" path="m9525,0l9525,304800l0,295275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4D232E74" w14:textId="77777777" w:rsidR="00741E65" w:rsidRPr="00AE4AF3" w:rsidRDefault="00AE4AF3">
      <w:pPr>
        <w:ind w:left="1018" w:right="3501" w:hanging="645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94B2D45" wp14:editId="6414790B">
                <wp:simplePos x="0" y="0"/>
                <wp:positionH relativeFrom="column">
                  <wp:posOffset>436753</wp:posOffset>
                </wp:positionH>
                <wp:positionV relativeFrom="paragraph">
                  <wp:posOffset>191516</wp:posOffset>
                </wp:positionV>
                <wp:extent cx="142875" cy="971550"/>
                <wp:effectExtent l="0" t="0" r="0" b="0"/>
                <wp:wrapSquare wrapText="bothSides"/>
                <wp:docPr id="11017" name="Group 11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27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17" style="width:11.25pt;height:76.5pt;position:absolute;mso-position-horizontal-relative:text;mso-position-horizontal:absolute;margin-left:34.39pt;mso-position-vertical-relative:text;margin-top:15.08pt;" coordsize="1428,9715">
                <v:shape id="Picture 256" style="position:absolute;width:1428;height:1428;left:0;top:0;" filled="f">
                  <v:imagedata r:id="rId10"/>
                </v:shape>
                <v:shape id="Picture 259" style="position:absolute;width:1428;height:1428;left:0;top:2071;" filled="f">
                  <v:imagedata r:id="rId10"/>
                </v:shape>
                <v:shape id="Picture 262" style="position:absolute;width:1428;height:1428;left:0;top:4142;" filled="f">
                  <v:imagedata r:id="rId10"/>
                </v:shape>
                <v:shape id="Picture 265" style="position:absolute;width:1428;height:1428;left:0;top:6215;" filled="f">
                  <v:imagedata r:id="rId10"/>
                </v:shape>
                <v:shape id="Picture 268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 xml:space="preserve">2.3 You did not yet define PLCs. Please report about the reason </w:t>
      </w:r>
      <w:proofErr w:type="gramStart"/>
      <w:r w:rsidRPr="00AE4AF3">
        <w:rPr>
          <w:lang w:val="en-US"/>
        </w:rPr>
        <w:t>Technical</w:t>
      </w:r>
      <w:proofErr w:type="gramEnd"/>
      <w:r w:rsidRPr="00AE4AF3">
        <w:rPr>
          <w:lang w:val="en-US"/>
        </w:rPr>
        <w:t xml:space="preserve"> reasons</w:t>
      </w:r>
    </w:p>
    <w:p w14:paraId="59B9F4E7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Process reasons</w:t>
      </w:r>
    </w:p>
    <w:p w14:paraId="4DF516D0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Budget constraints</w:t>
      </w:r>
    </w:p>
    <w:p w14:paraId="4E78FBAF" w14:textId="77777777" w:rsidR="00741E65" w:rsidRPr="00AE4AF3" w:rsidRDefault="00AE4AF3">
      <w:pPr>
        <w:spacing w:after="360" w:line="329" w:lineRule="auto"/>
        <w:ind w:left="698" w:right="4634"/>
        <w:rPr>
          <w:lang w:val="en-US"/>
        </w:rPr>
      </w:pPr>
      <w:r w:rsidRPr="00AE4AF3">
        <w:rPr>
          <w:lang w:val="en-US"/>
        </w:rPr>
        <w:t>Insufficient awareness of TAF TSI requirements Other</w:t>
      </w:r>
    </w:p>
    <w:p w14:paraId="125C456A" w14:textId="77777777" w:rsidR="00741E65" w:rsidRPr="00AE4AF3" w:rsidRDefault="00AE4AF3">
      <w:pPr>
        <w:spacing w:after="0"/>
        <w:ind w:left="383" w:right="2396"/>
        <w:rPr>
          <w:lang w:val="en-US"/>
        </w:rPr>
      </w:pPr>
      <w:r w:rsidRPr="00AE4AF3">
        <w:rPr>
          <w:lang w:val="en-US"/>
        </w:rPr>
        <w:t xml:space="preserve">2.4 </w:t>
      </w:r>
      <w:r w:rsidRPr="00AE4AF3">
        <w:rPr>
          <w:lang w:val="en-US"/>
        </w:rPr>
        <w:t xml:space="preserve">Please specify other reason for not defining </w:t>
      </w:r>
      <w:proofErr w:type="gramStart"/>
      <w:r w:rsidRPr="00AE4AF3">
        <w:rPr>
          <w:lang w:val="en-US"/>
        </w:rPr>
        <w:t>PLCs</w:t>
      </w:r>
      <w:proofErr w:type="gramEnd"/>
    </w:p>
    <w:p w14:paraId="78DFA901" w14:textId="77777777" w:rsidR="00741E65" w:rsidRDefault="00AE4AF3">
      <w:pPr>
        <w:spacing w:after="390" w:line="259" w:lineRule="auto"/>
        <w:ind w:left="6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074980E" wp14:editId="13FA0AA2">
                <wp:extent cx="6191250" cy="390525"/>
                <wp:effectExtent l="0" t="0" r="0" b="0"/>
                <wp:docPr id="11012" name="Group 11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12" style="width:487.5pt;height:30.75pt;mso-position-horizontal-relative:char;mso-position-vertical-relative:line" coordsize="61912,3905">
                <v:shape id="Shape 220" style="position:absolute;width:61912;height:95;left:0;top:0;" coordsize="6191250,9525" path="m0,0l6191250,0l6181725,9525l9525,9525l0,0x">
                  <v:stroke weight="0pt" endcap="square" joinstyle="miter" miterlimit="10" on="false" color="#000000" opacity="0"/>
                  <v:fill on="true" color="#bbbbbb"/>
                </v:shape>
                <v:shape id="Shape 221" style="position:absolute;width:61912;height:95;left:0;top:3810;" coordsize="6191250,9525" path="m9525,0l6181725,0l6191250,9525l0,9525l9525,0x">
                  <v:stroke weight="0pt" endcap="square" joinstyle="miter" miterlimit="10" on="false" color="#000000" opacity="0"/>
                  <v:fill on="true" color="#bbbbbb"/>
                </v:shape>
                <v:shape id="Shape 222" style="position:absolute;width:95;height:3905;left:0;top:0;" coordsize="9525,390525" path="m0,0l9525,9525l9525,381000l0,390525l0,0x">
                  <v:stroke weight="0pt" endcap="square" joinstyle="miter" miterlimit="10" on="false" color="#000000" opacity="0"/>
                  <v:fill on="true" color="#bbbbbb"/>
                </v:shape>
                <v:shape id="Shape 223" style="position:absolute;width:95;height:3905;left:61817;top:0;" coordsize="9525,390525" path="m9525,0l9525,390525l0,381000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37637FBA" w14:textId="77777777" w:rsidR="00741E65" w:rsidRDefault="00AE4AF3">
      <w:pPr>
        <w:pStyle w:val="berschrift1"/>
        <w:ind w:left="600" w:hanging="242"/>
      </w:pPr>
      <w:r>
        <w:t xml:space="preserve">Company Codes (CC) - all </w:t>
      </w:r>
      <w:proofErr w:type="spellStart"/>
      <w:r>
        <w:t>companies</w:t>
      </w:r>
      <w:proofErr w:type="spellEnd"/>
    </w:p>
    <w:p w14:paraId="7F27DFDA" w14:textId="77777777" w:rsidR="00741E65" w:rsidRDefault="00AE4AF3">
      <w:pPr>
        <w:spacing w:after="385" w:line="259" w:lineRule="auto"/>
        <w:ind w:left="3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A76AF82" wp14:editId="3637FE95">
                <wp:extent cx="6381750" cy="19050"/>
                <wp:effectExtent l="0" t="0" r="0" b="0"/>
                <wp:docPr id="11013" name="Group 1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13830" name="Shape 13830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13" style="width:502.5pt;height:1.5pt;mso-position-horizontal-relative:char;mso-position-vertical-relative:line" coordsize="63817,190">
                <v:shape id="Shape 13831" style="position:absolute;width:63817;height:190;left:0;top:0;" coordsize="6381750,19050" path="m0,0l6381750,0l6381750,19050l0,19050l0,0">
                  <v:stroke weight="0pt" endcap="square" joinstyle="miter" miterlimit="10" on="false" color="#000000" opacity="0"/>
                  <v:fill on="true" color="#004f98"/>
                </v:shape>
              </v:group>
            </w:pict>
          </mc:Fallback>
        </mc:AlternateContent>
      </w:r>
    </w:p>
    <w:p w14:paraId="37C3B3DE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>3.1 Please indicate the level of fulfilment of your CC implementation</w:t>
      </w:r>
    </w:p>
    <w:p w14:paraId="69D82749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0% - no Company Code available,</w:t>
      </w:r>
    </w:p>
    <w:p w14:paraId="2467FAFB" w14:textId="77777777" w:rsidR="00741E65" w:rsidRPr="00AE4AF3" w:rsidRDefault="00AE4AF3">
      <w:pPr>
        <w:spacing w:after="80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100% - Company Code allocated and published by UIC/ERA.</w:t>
      </w:r>
    </w:p>
    <w:p w14:paraId="44143265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D2E6F06" wp14:editId="19660B4E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350139"/>
                <wp:effectExtent l="0" t="0" r="0" b="0"/>
                <wp:wrapSquare wrapText="bothSides"/>
                <wp:docPr id="11018" name="Group 11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350139"/>
                          <a:chOff x="0" y="0"/>
                          <a:chExt cx="142875" cy="350139"/>
                        </a:xfrm>
                      </wpg:grpSpPr>
                      <pic:pic xmlns:pic="http://schemas.openxmlformats.org/drawingml/2006/picture">
                        <pic:nvPicPr>
                          <pic:cNvPr id="279" name="Picture 2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18" style="width:11.25pt;height:27.57pt;position:absolute;mso-position-horizontal-relative:text;mso-position-horizontal:absolute;margin-left:34.39pt;mso-position-vertical-relative:text;margin-top:-0.490021pt;" coordsize="1428,3501">
                <v:shape id="Picture 279" style="position:absolute;width:1428;height:1428;left:0;top:0;" filled="f">
                  <v:imagedata r:id="rId10"/>
                </v:shape>
                <v:shape id="Picture 282" style="position:absolute;width:1428;height:1428;left:0;top:2072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0 %</w:t>
      </w:r>
    </w:p>
    <w:p w14:paraId="55DE23E8" w14:textId="77777777" w:rsidR="00741E65" w:rsidRPr="00AE4AF3" w:rsidRDefault="00AE4AF3">
      <w:pPr>
        <w:spacing w:after="424"/>
        <w:ind w:left="698" w:right="2396"/>
        <w:rPr>
          <w:lang w:val="en-US"/>
        </w:rPr>
      </w:pPr>
      <w:r w:rsidRPr="00AE4AF3">
        <w:rPr>
          <w:lang w:val="en-US"/>
        </w:rPr>
        <w:t xml:space="preserve">100 </w:t>
      </w:r>
      <w:r w:rsidRPr="00AE4AF3">
        <w:rPr>
          <w:lang w:val="en-US"/>
        </w:rPr>
        <w:t>%</w:t>
      </w:r>
    </w:p>
    <w:p w14:paraId="4614659B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>3.2 Current planned end date of your CC implementation</w:t>
      </w:r>
    </w:p>
    <w:p w14:paraId="178ABB7C" w14:textId="77777777" w:rsidR="00741E65" w:rsidRPr="00AE4AF3" w:rsidRDefault="00AE4AF3">
      <w:pPr>
        <w:spacing w:after="0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Please indicate the date when your CC will be available.</w:t>
      </w:r>
    </w:p>
    <w:p w14:paraId="40474529" w14:textId="77777777" w:rsidR="00741E65" w:rsidRDefault="00AE4AF3">
      <w:pPr>
        <w:spacing w:after="385" w:line="259" w:lineRule="auto"/>
        <w:ind w:left="6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ACC65CE" wp14:editId="0E6A9211">
                <wp:extent cx="2076450" cy="304800"/>
                <wp:effectExtent l="0" t="0" r="0" b="0"/>
                <wp:docPr id="11014" name="Group 11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304800"/>
                          <a:chOff x="0" y="0"/>
                          <a:chExt cx="2076450" cy="304800"/>
                        </a:xfrm>
                      </wpg:grpSpPr>
                      <wps:wsp>
                        <wps:cNvPr id="225" name="Shape 225"/>
                        <wps:cNvSpPr/>
                        <wps:spPr>
                          <a:xfrm>
                            <a:off x="0" y="0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  <a:lnTo>
                                  <a:pt x="20669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295275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9525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76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95275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066925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9525" y="0"/>
                                </a:moveTo>
                                <a:lnTo>
                                  <a:pt x="9525" y="304800"/>
                                </a:lnTo>
                                <a:lnTo>
                                  <a:pt x="0" y="2952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14" style="width:163.5pt;height:24pt;mso-position-horizontal-relative:char;mso-position-vertical-relative:line" coordsize="20764,3048">
                <v:shape id="Shape 225" style="position:absolute;width:20764;height:95;left:0;top:0;" coordsize="2076450,9525" path="m0,0l2076450,0l2066925,9525l9525,9525l0,0x">
                  <v:stroke weight="0pt" endcap="square" joinstyle="miter" miterlimit="10" on="false" color="#000000" opacity="0"/>
                  <v:fill on="true" color="#bbbbbb"/>
                </v:shape>
                <v:shape id="Shape 226" style="position:absolute;width:20764;height:95;left:0;top:2952;" coordsize="2076450,9525" path="m9525,0l2066925,0l2076450,9525l0,9525l9525,0x">
                  <v:stroke weight="0pt" endcap="square" joinstyle="miter" miterlimit="10" on="false" color="#000000" opacity="0"/>
                  <v:fill on="true" color="#bbbbbb"/>
                </v:shape>
                <v:shape id="Shape 227" style="position:absolute;width:95;height:3048;left:0;top:0;" coordsize="9525,304800" path="m0,0l9525,9525l9525,295275l0,304800l0,0x">
                  <v:stroke weight="0pt" endcap="square" joinstyle="miter" miterlimit="10" on="false" color="#000000" opacity="0"/>
                  <v:fill on="true" color="#bbbbbb"/>
                </v:shape>
                <v:shape id="Shape 228" style="position:absolute;width:95;height:3048;left:20669;top:0;" coordsize="9525,304800" path="m9525,0l9525,304800l0,295275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093509D1" w14:textId="77777777" w:rsidR="00741E65" w:rsidRPr="00AE4AF3" w:rsidRDefault="00AE4AF3">
      <w:pPr>
        <w:ind w:left="1018" w:right="3480" w:hanging="645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723DF7" wp14:editId="1EBFF184">
                <wp:simplePos x="0" y="0"/>
                <wp:positionH relativeFrom="column">
                  <wp:posOffset>436753</wp:posOffset>
                </wp:positionH>
                <wp:positionV relativeFrom="paragraph">
                  <wp:posOffset>191516</wp:posOffset>
                </wp:positionV>
                <wp:extent cx="142875" cy="971550"/>
                <wp:effectExtent l="0" t="0" r="0" b="0"/>
                <wp:wrapSquare wrapText="bothSides"/>
                <wp:docPr id="11019" name="Group 11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27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41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19" style="width:11.25pt;height:76.5pt;position:absolute;mso-position-horizontal-relative:text;mso-position-horizontal:absolute;margin-left:34.39pt;mso-position-vertical-relative:text;margin-top:15.08pt;" coordsize="1428,9715">
                <v:shape id="Picture 290" style="position:absolute;width:1428;height:1428;left:0;top:0;" filled="f">
                  <v:imagedata r:id="rId10"/>
                </v:shape>
                <v:shape id="Picture 293" style="position:absolute;width:1428;height:1428;left:0;top:2071;" filled="f">
                  <v:imagedata r:id="rId10"/>
                </v:shape>
                <v:shape id="Picture 296" style="position:absolute;width:1428;height:1428;left:0;top:4142;" filled="f">
                  <v:imagedata r:id="rId10"/>
                </v:shape>
                <v:shape id="Picture 299" style="position:absolute;width:1428;height:1428;left:0;top:6214;" filled="f">
                  <v:imagedata r:id="rId10"/>
                </v:shape>
                <v:shape id="Picture 302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 xml:space="preserve">3.3 </w:t>
      </w:r>
      <w:r w:rsidRPr="00AE4AF3">
        <w:rPr>
          <w:lang w:val="en-US"/>
        </w:rPr>
        <w:t>You did not yet ask for a CC. Please report about the reason Technical reasons</w:t>
      </w:r>
    </w:p>
    <w:p w14:paraId="52C65B2F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Process reasons</w:t>
      </w:r>
    </w:p>
    <w:p w14:paraId="1EA50620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Budget constraints</w:t>
      </w:r>
    </w:p>
    <w:p w14:paraId="3BE8AA41" w14:textId="77777777" w:rsidR="00741E65" w:rsidRPr="00AE4AF3" w:rsidRDefault="00AE4AF3">
      <w:pPr>
        <w:spacing w:after="360" w:line="329" w:lineRule="auto"/>
        <w:ind w:left="698" w:right="4634"/>
        <w:rPr>
          <w:lang w:val="en-US"/>
        </w:rPr>
      </w:pPr>
      <w:r w:rsidRPr="00AE4AF3">
        <w:rPr>
          <w:lang w:val="en-US"/>
        </w:rPr>
        <w:t>Insufficient awareness of TAF TSI requirements Other</w:t>
      </w:r>
    </w:p>
    <w:p w14:paraId="67D85508" w14:textId="77777777" w:rsidR="00741E65" w:rsidRPr="00AE4AF3" w:rsidRDefault="00AE4AF3">
      <w:pPr>
        <w:spacing w:after="0"/>
        <w:ind w:left="383" w:right="2396"/>
        <w:rPr>
          <w:lang w:val="en-US"/>
        </w:rPr>
      </w:pPr>
      <w:r w:rsidRPr="00AE4AF3">
        <w:rPr>
          <w:lang w:val="en-US"/>
        </w:rPr>
        <w:t xml:space="preserve">3.4 Please specify other reason for not asking a </w:t>
      </w:r>
      <w:proofErr w:type="gramStart"/>
      <w:r w:rsidRPr="00AE4AF3">
        <w:rPr>
          <w:lang w:val="en-US"/>
        </w:rPr>
        <w:t>CC</w:t>
      </w:r>
      <w:proofErr w:type="gramEnd"/>
    </w:p>
    <w:p w14:paraId="7142F071" w14:textId="77777777" w:rsidR="00741E65" w:rsidRDefault="00AE4AF3">
      <w:pPr>
        <w:spacing w:after="0" w:line="259" w:lineRule="auto"/>
        <w:ind w:left="6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4A1250D" wp14:editId="7517443A">
                <wp:extent cx="6191250" cy="390525"/>
                <wp:effectExtent l="0" t="0" r="0" b="0"/>
                <wp:docPr id="11015" name="Group 11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15" style="width:487.5pt;height:30.75pt;mso-position-horizontal-relative:char;mso-position-vertical-relative:line" coordsize="61912,3905">
                <v:shape id="Shape 229" style="position:absolute;width:61912;height:95;left:0;top:0;" coordsize="6191250,9525" path="m0,0l6191250,0l6181725,9525l9525,9525l0,0x">
                  <v:stroke weight="0pt" endcap="square" joinstyle="miter" miterlimit="10" on="false" color="#000000" opacity="0"/>
                  <v:fill on="true" color="#bbbbbb"/>
                </v:shape>
                <v:shape id="Shape 230" style="position:absolute;width:61912;height:95;left:0;top:3810;" coordsize="6191250,9525" path="m9525,0l6181725,0l6191250,9525l0,9525l9525,0x">
                  <v:stroke weight="0pt" endcap="square" joinstyle="miter" miterlimit="10" on="false" color="#000000" opacity="0"/>
                  <v:fill on="true" color="#bbbbbb"/>
                </v:shape>
                <v:shape id="Shape 231" style="position:absolute;width:95;height:3905;left:0;top:0;" coordsize="9525,390525" path="m0,0l9525,9525l9525,381000l0,390525l0,0x">
                  <v:stroke weight="0pt" endcap="square" joinstyle="miter" miterlimit="10" on="false" color="#000000" opacity="0"/>
                  <v:fill on="true" color="#bbbbbb"/>
                </v:shape>
                <v:shape id="Shape 232" style="position:absolute;width:95;height:3905;left:61817;top:0;" coordsize="9525,390525" path="m9525,0l9525,390525l0,381000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300F0567" w14:textId="77777777" w:rsidR="00741E65" w:rsidRPr="00AE4AF3" w:rsidRDefault="00AE4AF3">
      <w:pPr>
        <w:spacing w:after="3"/>
        <w:ind w:left="383"/>
        <w:rPr>
          <w:lang w:val="en-US"/>
        </w:rPr>
      </w:pPr>
      <w:r w:rsidRPr="00AE4AF3">
        <w:rPr>
          <w:lang w:val="en-US"/>
        </w:rPr>
        <w:t>3.5 Please indicate the level of fu</w:t>
      </w:r>
      <w:r w:rsidRPr="00AE4AF3">
        <w:rPr>
          <w:lang w:val="en-US"/>
        </w:rPr>
        <w:t xml:space="preserve">lfilment for your IT applications to process alphanumeric </w:t>
      </w:r>
      <w:proofErr w:type="gramStart"/>
      <w:r w:rsidRPr="00AE4AF3">
        <w:rPr>
          <w:lang w:val="en-US"/>
        </w:rPr>
        <w:t>CCs</w:t>
      </w:r>
      <w:proofErr w:type="gramEnd"/>
    </w:p>
    <w:p w14:paraId="4B4F1F0D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The TAF TSI requires from 01.01.2026 the use of alphanumerical Company Codes (CCs).</w:t>
      </w:r>
    </w:p>
    <w:p w14:paraId="35671F5F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0% - Level 1: Not started - Project not launched,</w:t>
      </w:r>
    </w:p>
    <w:p w14:paraId="502B5DB2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25% - Level 2: Initiating phase - Implementation plan is ava</w:t>
      </w:r>
      <w:r w:rsidRPr="00AE4AF3">
        <w:rPr>
          <w:color w:val="A6A6A6"/>
          <w:sz w:val="17"/>
          <w:lang w:val="en-US"/>
        </w:rPr>
        <w:t>ilable in the company,</w:t>
      </w:r>
    </w:p>
    <w:p w14:paraId="2AB65BDE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lastRenderedPageBreak/>
        <w:t>50% - Level 3: Planning phase - Project development,</w:t>
      </w:r>
    </w:p>
    <w:p w14:paraId="30EF2433" w14:textId="77777777" w:rsidR="00741E65" w:rsidRPr="00AE4AF3" w:rsidRDefault="00AE4AF3">
      <w:pPr>
        <w:spacing w:after="74" w:line="259" w:lineRule="auto"/>
        <w:ind w:left="443" w:right="4885"/>
        <w:rPr>
          <w:lang w:val="en-US"/>
        </w:rPr>
      </w:pPr>
      <w:r w:rsidRPr="00AE4AF3">
        <w:rPr>
          <w:color w:val="A6A6A6"/>
          <w:sz w:val="17"/>
          <w:lang w:val="en-US"/>
        </w:rPr>
        <w:t>75% - Level 4: Executing phase - Pilot project/System testing, 100% - Level 5: In-Production &amp; Monitor and Control.</w:t>
      </w:r>
    </w:p>
    <w:p w14:paraId="614C761E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8A1637A" wp14:editId="02720349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971550"/>
                <wp:effectExtent l="0" t="0" r="0" b="0"/>
                <wp:wrapSquare wrapText="bothSides"/>
                <wp:docPr id="10092" name="Group 100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6" name="Picture 3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092" style="width:11.25pt;height:76.5pt;position:absolute;mso-position-horizontal-relative:text;mso-position-horizontal:absolute;margin-left:34.39pt;mso-position-vertical-relative:text;margin-top:-0.48999pt;" coordsize="1428,9715">
                <v:shape id="Picture 357" style="position:absolute;width:1428;height:1428;left:0;top:0;" filled="f">
                  <v:imagedata r:id="rId10"/>
                </v:shape>
                <v:shape id="Picture 360" style="position:absolute;width:1428;height:1428;left:0;top:2071;" filled="f">
                  <v:imagedata r:id="rId10"/>
                </v:shape>
                <v:shape id="Picture 363" style="position:absolute;width:1428;height:1428;left:0;top:4144;" filled="f">
                  <v:imagedata r:id="rId10"/>
                </v:shape>
                <v:shape id="Picture 366" style="position:absolute;width:1428;height:1428;left:0;top:6215;" filled="f">
                  <v:imagedata r:id="rId10"/>
                </v:shape>
                <v:shape id="Picture 369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0 %</w:t>
      </w:r>
    </w:p>
    <w:p w14:paraId="4D5C4293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25 %</w:t>
      </w:r>
    </w:p>
    <w:p w14:paraId="6772EDE5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50 %</w:t>
      </w:r>
    </w:p>
    <w:p w14:paraId="3F1D6AFE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75 %</w:t>
      </w:r>
    </w:p>
    <w:p w14:paraId="669E7554" w14:textId="77777777" w:rsidR="00741E65" w:rsidRPr="00AE4AF3" w:rsidRDefault="00AE4AF3">
      <w:pPr>
        <w:spacing w:after="424"/>
        <w:ind w:left="698" w:right="2396"/>
        <w:rPr>
          <w:lang w:val="en-US"/>
        </w:rPr>
      </w:pPr>
      <w:r w:rsidRPr="00AE4AF3">
        <w:rPr>
          <w:lang w:val="en-US"/>
        </w:rPr>
        <w:t>100 %</w:t>
      </w:r>
    </w:p>
    <w:p w14:paraId="6807F64C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 xml:space="preserve">3.6 </w:t>
      </w:r>
      <w:r w:rsidRPr="00AE4AF3">
        <w:rPr>
          <w:lang w:val="en-US"/>
        </w:rPr>
        <w:t>Current planned end date of adapting your IT for alphanumerical CCs</w:t>
      </w:r>
    </w:p>
    <w:p w14:paraId="1480B933" w14:textId="77777777" w:rsidR="00741E65" w:rsidRPr="00AE4AF3" w:rsidRDefault="00AE4AF3">
      <w:pPr>
        <w:spacing w:after="0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Please indicate the date when your IT applications will be adapted to accept alphanumrical CCs.</w:t>
      </w:r>
    </w:p>
    <w:p w14:paraId="294D891C" w14:textId="77777777" w:rsidR="00741E65" w:rsidRDefault="00AE4AF3">
      <w:pPr>
        <w:spacing w:after="385" w:line="259" w:lineRule="auto"/>
        <w:ind w:left="6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AF4B154" wp14:editId="4843CAFE">
                <wp:extent cx="2076450" cy="304800"/>
                <wp:effectExtent l="0" t="0" r="0" b="0"/>
                <wp:docPr id="10082" name="Group 10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304800"/>
                          <a:chOff x="0" y="0"/>
                          <a:chExt cx="2076450" cy="304800"/>
                        </a:xfrm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0" y="0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  <a:lnTo>
                                  <a:pt x="20669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295275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9525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76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95275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2066925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9525" y="0"/>
                                </a:moveTo>
                                <a:lnTo>
                                  <a:pt x="9525" y="304800"/>
                                </a:lnTo>
                                <a:lnTo>
                                  <a:pt x="0" y="2952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82" style="width:163.5pt;height:24pt;mso-position-horizontal-relative:char;mso-position-vertical-relative:line" coordsize="20764,3048">
                <v:shape id="Shape 335" style="position:absolute;width:20764;height:95;left:0;top:0;" coordsize="2076450,9525" path="m0,0l2076450,0l2066925,9525l9525,9525l0,0x">
                  <v:stroke weight="0pt" endcap="square" joinstyle="miter" miterlimit="10" on="false" color="#000000" opacity="0"/>
                  <v:fill on="true" color="#bbbbbb"/>
                </v:shape>
                <v:shape id="Shape 336" style="position:absolute;width:20764;height:95;left:0;top:2952;" coordsize="2076450,9525" path="m9525,0l2066925,0l2076450,9525l0,9525l9525,0x">
                  <v:stroke weight="0pt" endcap="square" joinstyle="miter" miterlimit="10" on="false" color="#000000" opacity="0"/>
                  <v:fill on="true" color="#bbbbbb"/>
                </v:shape>
                <v:shape id="Shape 337" style="position:absolute;width:95;height:3048;left:0;top:0;" coordsize="9525,304800" path="m0,0l9525,9525l9525,295275l0,304800l0,0x">
                  <v:stroke weight="0pt" endcap="square" joinstyle="miter" miterlimit="10" on="false" color="#000000" opacity="0"/>
                  <v:fill on="true" color="#bbbbbb"/>
                </v:shape>
                <v:shape id="Shape 338" style="position:absolute;width:95;height:3048;left:20669;top:0;" coordsize="9525,304800" path="m9525,0l9525,304800l0,295275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1E91B7C3" w14:textId="77777777" w:rsidR="00741E65" w:rsidRPr="00AE4AF3" w:rsidRDefault="00AE4AF3">
      <w:pPr>
        <w:ind w:left="383"/>
        <w:rPr>
          <w:lang w:val="en-US"/>
        </w:rPr>
      </w:pPr>
      <w:r w:rsidRPr="00AE4AF3">
        <w:rPr>
          <w:lang w:val="en-US"/>
        </w:rPr>
        <w:t>3.7 You did not yet start adapting your IT for alphanumerical CCs. Please report about the</w:t>
      </w:r>
      <w:r w:rsidRPr="00AE4AF3">
        <w:rPr>
          <w:lang w:val="en-US"/>
        </w:rPr>
        <w:t xml:space="preserve"> reason</w:t>
      </w:r>
    </w:p>
    <w:p w14:paraId="57437D58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BCF5D32" wp14:editId="0D3728B9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971550"/>
                <wp:effectExtent l="0" t="0" r="0" b="0"/>
                <wp:wrapSquare wrapText="bothSides"/>
                <wp:docPr id="10095" name="Group 10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095" style="width:11.25pt;height:76.5pt;position:absolute;mso-position-horizontal-relative:text;mso-position-horizontal:absolute;margin-left:34.39pt;mso-position-vertical-relative:text;margin-top:-0.48999pt;" coordsize="1428,9715">
                <v:shape id="Picture 377" style="position:absolute;width:1428;height:1428;left:0;top:0;" filled="f">
                  <v:imagedata r:id="rId10"/>
                </v:shape>
                <v:shape id="Picture 380" style="position:absolute;width:1428;height:1428;left:0;top:2071;" filled="f">
                  <v:imagedata r:id="rId10"/>
                </v:shape>
                <v:shape id="Picture 383" style="position:absolute;width:1428;height:1428;left:0;top:4144;" filled="f">
                  <v:imagedata r:id="rId10"/>
                </v:shape>
                <v:shape id="Picture 386" style="position:absolute;width:1428;height:1428;left:0;top:6215;" filled="f">
                  <v:imagedata r:id="rId10"/>
                </v:shape>
                <v:shape id="Picture 389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Technical reasons</w:t>
      </w:r>
    </w:p>
    <w:p w14:paraId="532C7A13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Process reasons</w:t>
      </w:r>
    </w:p>
    <w:p w14:paraId="6C541453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Budget constraints</w:t>
      </w:r>
    </w:p>
    <w:p w14:paraId="709CA3CB" w14:textId="77777777" w:rsidR="00741E65" w:rsidRPr="00AE4AF3" w:rsidRDefault="00AE4AF3">
      <w:pPr>
        <w:spacing w:after="360" w:line="329" w:lineRule="auto"/>
        <w:ind w:left="698" w:right="4634"/>
        <w:rPr>
          <w:lang w:val="en-US"/>
        </w:rPr>
      </w:pPr>
      <w:r w:rsidRPr="00AE4AF3">
        <w:rPr>
          <w:lang w:val="en-US"/>
        </w:rPr>
        <w:t>Insufficient awareness of TAF TSI requirements Other</w:t>
      </w:r>
    </w:p>
    <w:p w14:paraId="44449576" w14:textId="77777777" w:rsidR="00741E65" w:rsidRPr="00AE4AF3" w:rsidRDefault="00AE4AF3">
      <w:pPr>
        <w:spacing w:after="0"/>
        <w:ind w:left="383" w:right="2396"/>
        <w:rPr>
          <w:lang w:val="en-US"/>
        </w:rPr>
      </w:pPr>
      <w:r w:rsidRPr="00AE4AF3">
        <w:rPr>
          <w:lang w:val="en-US"/>
        </w:rPr>
        <w:t xml:space="preserve">3.8 </w:t>
      </w:r>
      <w:r w:rsidRPr="00AE4AF3">
        <w:rPr>
          <w:lang w:val="en-US"/>
        </w:rPr>
        <w:t xml:space="preserve">Please specify other reason for not adapting your IT for alphanumerical </w:t>
      </w:r>
      <w:proofErr w:type="gramStart"/>
      <w:r w:rsidRPr="00AE4AF3">
        <w:rPr>
          <w:lang w:val="en-US"/>
        </w:rPr>
        <w:t>CCs</w:t>
      </w:r>
      <w:proofErr w:type="gramEnd"/>
    </w:p>
    <w:p w14:paraId="1626AD4E" w14:textId="77777777" w:rsidR="00741E65" w:rsidRDefault="00AE4AF3">
      <w:pPr>
        <w:spacing w:after="390" w:line="259" w:lineRule="auto"/>
        <w:ind w:left="6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82207DE" wp14:editId="6C948E23">
                <wp:extent cx="6191250" cy="390525"/>
                <wp:effectExtent l="0" t="0" r="0" b="0"/>
                <wp:docPr id="10084" name="Group 10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339" name="Shape 339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84" style="width:487.5pt;height:30.75pt;mso-position-horizontal-relative:char;mso-position-vertical-relative:line" coordsize="61912,3905">
                <v:shape id="Shape 339" style="position:absolute;width:61912;height:95;left:0;top:0;" coordsize="6191250,9525" path="m0,0l6191250,0l6181725,9525l9525,9525l0,0x">
                  <v:stroke weight="0pt" endcap="square" joinstyle="miter" miterlimit="10" on="false" color="#000000" opacity="0"/>
                  <v:fill on="true" color="#bbbbbb"/>
                </v:shape>
                <v:shape id="Shape 340" style="position:absolute;width:61912;height:95;left:0;top:3810;" coordsize="6191250,9525" path="m9525,0l6181725,0l6191250,9525l0,9525l9525,0x">
                  <v:stroke weight="0pt" endcap="square" joinstyle="miter" miterlimit="10" on="false" color="#000000" opacity="0"/>
                  <v:fill on="true" color="#bbbbbb"/>
                </v:shape>
                <v:shape id="Shape 341" style="position:absolute;width:95;height:3905;left:0;top:0;" coordsize="9525,390525" path="m0,0l9525,9525l9525,381000l0,390525l0,0x">
                  <v:stroke weight="0pt" endcap="square" joinstyle="miter" miterlimit="10" on="false" color="#000000" opacity="0"/>
                  <v:fill on="true" color="#bbbbbb"/>
                </v:shape>
                <v:shape id="Shape 342" style="position:absolute;width:95;height:3905;left:61817;top:0;" coordsize="9525,390525" path="m9525,0l9525,390525l0,381000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64D35037" w14:textId="77777777" w:rsidR="00741E65" w:rsidRDefault="00AE4AF3">
      <w:pPr>
        <w:pStyle w:val="berschrift1"/>
        <w:ind w:left="600" w:hanging="242"/>
      </w:pPr>
      <w:r>
        <w:t xml:space="preserve">Common Interface (CI) - all </w:t>
      </w:r>
      <w:proofErr w:type="spellStart"/>
      <w:r>
        <w:t>companies</w:t>
      </w:r>
      <w:proofErr w:type="spellEnd"/>
    </w:p>
    <w:p w14:paraId="19B947BE" w14:textId="77777777" w:rsidR="00741E65" w:rsidRDefault="00AE4AF3">
      <w:pPr>
        <w:spacing w:after="385" w:line="259" w:lineRule="auto"/>
        <w:ind w:left="3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A1DC14A" wp14:editId="028CEF01">
                <wp:extent cx="6381750" cy="19050"/>
                <wp:effectExtent l="0" t="0" r="0" b="0"/>
                <wp:docPr id="10090" name="Group 10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13832" name="Shape 13832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90" style="width:502.5pt;height:1.5pt;mso-position-horizontal-relative:char;mso-position-vertical-relative:line" coordsize="63817,190">
                <v:shape id="Shape 13833" style="position:absolute;width:63817;height:190;left:0;top:0;" coordsize="6381750,19050" path="m0,0l6381750,0l6381750,19050l0,19050l0,0">
                  <v:stroke weight="0pt" endcap="square" joinstyle="miter" miterlimit="10" on="false" color="#000000" opacity="0"/>
                  <v:fill on="true" color="#004f98"/>
                </v:shape>
              </v:group>
            </w:pict>
          </mc:Fallback>
        </mc:AlternateContent>
      </w:r>
    </w:p>
    <w:p w14:paraId="7401FDDD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 xml:space="preserve">4.1 Please indicate the level of fulfilment of your CI </w:t>
      </w:r>
      <w:proofErr w:type="gramStart"/>
      <w:r w:rsidRPr="00AE4AF3">
        <w:rPr>
          <w:lang w:val="en-US"/>
        </w:rPr>
        <w:t>implementation</w:t>
      </w:r>
      <w:proofErr w:type="gramEnd"/>
    </w:p>
    <w:p w14:paraId="0B75102F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0% - Level 1: Not started - Project not launched,</w:t>
      </w:r>
    </w:p>
    <w:p w14:paraId="24FA8928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25% - Level 2: Initiating phase - Implementation plan is available in the company,</w:t>
      </w:r>
    </w:p>
    <w:p w14:paraId="3A6C9235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50% - Level 3: Planning phase - Project development,</w:t>
      </w:r>
    </w:p>
    <w:p w14:paraId="7231CA73" w14:textId="77777777" w:rsidR="00741E65" w:rsidRPr="00AE4AF3" w:rsidRDefault="00AE4AF3">
      <w:pPr>
        <w:spacing w:after="74" w:line="259" w:lineRule="auto"/>
        <w:ind w:left="443" w:right="4885"/>
        <w:rPr>
          <w:lang w:val="en-US"/>
        </w:rPr>
      </w:pPr>
      <w:r w:rsidRPr="00AE4AF3">
        <w:rPr>
          <w:color w:val="A6A6A6"/>
          <w:sz w:val="17"/>
          <w:lang w:val="en-US"/>
        </w:rPr>
        <w:t xml:space="preserve">75% - Level 4: Executing phase - Pilot project/System testing, 100% - </w:t>
      </w:r>
      <w:r w:rsidRPr="00AE4AF3">
        <w:rPr>
          <w:color w:val="A6A6A6"/>
          <w:sz w:val="17"/>
          <w:lang w:val="en-US"/>
        </w:rPr>
        <w:t>Level 5: In-Production &amp; Monitor and Control.</w:t>
      </w:r>
    </w:p>
    <w:p w14:paraId="7B309DC0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3B9B8E6" wp14:editId="36F750F6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971550"/>
                <wp:effectExtent l="0" t="0" r="0" b="0"/>
                <wp:wrapSquare wrapText="bothSides"/>
                <wp:docPr id="10097" name="Group 10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6" name="Picture 4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9" name="Picture 4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2" name="Picture 4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5" name="Picture 4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097" style="width:11.25pt;height:76.5pt;position:absolute;mso-position-horizontal-relative:text;mso-position-horizontal:absolute;margin-left:34.39pt;mso-position-vertical-relative:text;margin-top:-0.48999pt;" coordsize="1428,9715">
                <v:shape id="Picture 403" style="position:absolute;width:1428;height:1428;left:0;top:0;" filled="f">
                  <v:imagedata r:id="rId10"/>
                </v:shape>
                <v:shape id="Picture 406" style="position:absolute;width:1428;height:1428;left:0;top:2072;" filled="f">
                  <v:imagedata r:id="rId10"/>
                </v:shape>
                <v:shape id="Picture 409" style="position:absolute;width:1428;height:1428;left:0;top:4144;" filled="f">
                  <v:imagedata r:id="rId10"/>
                </v:shape>
                <v:shape id="Picture 412" style="position:absolute;width:1428;height:1428;left:0;top:6215;" filled="f">
                  <v:imagedata r:id="rId10"/>
                </v:shape>
                <v:shape id="Picture 415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0 %</w:t>
      </w:r>
    </w:p>
    <w:p w14:paraId="1320D83F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25 %</w:t>
      </w:r>
    </w:p>
    <w:p w14:paraId="6E14A859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50 %</w:t>
      </w:r>
    </w:p>
    <w:p w14:paraId="298B58C4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75 %</w:t>
      </w:r>
    </w:p>
    <w:p w14:paraId="61D9298C" w14:textId="77777777" w:rsidR="00741E65" w:rsidRPr="00AE4AF3" w:rsidRDefault="00AE4AF3">
      <w:pPr>
        <w:spacing w:after="424"/>
        <w:ind w:left="698" w:right="2396"/>
        <w:rPr>
          <w:lang w:val="en-US"/>
        </w:rPr>
      </w:pPr>
      <w:r w:rsidRPr="00AE4AF3">
        <w:rPr>
          <w:lang w:val="en-US"/>
        </w:rPr>
        <w:t>100 %</w:t>
      </w:r>
    </w:p>
    <w:p w14:paraId="631BD199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>4.2 Current planned end date of your CI implementation</w:t>
      </w:r>
    </w:p>
    <w:p w14:paraId="3D44D072" w14:textId="77777777" w:rsidR="00741E65" w:rsidRPr="00AE4AF3" w:rsidRDefault="00AE4AF3">
      <w:pPr>
        <w:spacing w:after="0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Please indicate the date when your CI will be available.</w:t>
      </w:r>
    </w:p>
    <w:p w14:paraId="13FD748B" w14:textId="77777777" w:rsidR="00741E65" w:rsidRDefault="00AE4AF3">
      <w:pPr>
        <w:spacing w:after="385" w:line="259" w:lineRule="auto"/>
        <w:ind w:left="6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8E9AC15" wp14:editId="477B7CBE">
                <wp:extent cx="2076450" cy="304800"/>
                <wp:effectExtent l="0" t="0" r="0" b="0"/>
                <wp:docPr id="10091" name="Group 10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304800"/>
                          <a:chOff x="0" y="0"/>
                          <a:chExt cx="2076450" cy="304800"/>
                        </a:xfrm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0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  <a:lnTo>
                                  <a:pt x="20669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295275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9525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76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95275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2066925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9525" y="0"/>
                                </a:moveTo>
                                <a:lnTo>
                                  <a:pt x="9525" y="304800"/>
                                </a:lnTo>
                                <a:lnTo>
                                  <a:pt x="0" y="2952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91" style="width:163.5pt;height:24pt;mso-position-horizontal-relative:char;mso-position-vertical-relative:line" coordsize="20764,3048">
                <v:shape id="Shape 344" style="position:absolute;width:20764;height:95;left:0;top:0;" coordsize="2076450,9525" path="m0,0l2076450,0l2066925,9525l9525,9525l0,0x">
                  <v:stroke weight="0pt" endcap="square" joinstyle="miter" miterlimit="10" on="false" color="#000000" opacity="0"/>
                  <v:fill on="true" color="#bbbbbb"/>
                </v:shape>
                <v:shape id="Shape 345" style="position:absolute;width:20764;height:95;left:0;top:2952;" coordsize="2076450,9525" path="m9525,0l2066925,0l2076450,9525l0,9525l9525,0x">
                  <v:stroke weight="0pt" endcap="square" joinstyle="miter" miterlimit="10" on="false" color="#000000" opacity="0"/>
                  <v:fill on="true" color="#bbbbbb"/>
                </v:shape>
                <v:shape id="Shape 346" style="position:absolute;width:95;height:3048;left:0;top:0;" coordsize="9525,304800" path="m0,0l9525,9525l9525,295275l0,304800l0,0x">
                  <v:stroke weight="0pt" endcap="square" joinstyle="miter" miterlimit="10" on="false" color="#000000" opacity="0"/>
                  <v:fill on="true" color="#bbbbbb"/>
                </v:shape>
                <v:shape id="Shape 347" style="position:absolute;width:95;height:3048;left:20669;top:0;" coordsize="9525,304800" path="m9525,0l9525,304800l0,295275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7D6CA4C6" w14:textId="77777777" w:rsidR="00741E65" w:rsidRPr="00AE4AF3" w:rsidRDefault="00AE4AF3">
      <w:pPr>
        <w:ind w:left="688" w:right="2396" w:hanging="315"/>
        <w:rPr>
          <w:lang w:val="en-US"/>
        </w:rPr>
      </w:pPr>
      <w:r w:rsidRPr="00AE4AF3">
        <w:rPr>
          <w:lang w:val="en-US"/>
        </w:rPr>
        <w:t xml:space="preserve">4.3 </w:t>
      </w:r>
      <w:r w:rsidRPr="00AE4AF3">
        <w:rPr>
          <w:lang w:val="en-US"/>
        </w:rPr>
        <w:t xml:space="preserve">You did not yet start implementing the CI. Please report about the reason </w:t>
      </w:r>
      <w:r>
        <w:rPr>
          <w:noProof/>
        </w:rPr>
        <w:drawing>
          <wp:inline distT="0" distB="0" distL="0" distR="0" wp14:anchorId="676D5A11" wp14:editId="69251E3B">
            <wp:extent cx="142875" cy="142875"/>
            <wp:effectExtent l="0" t="0" r="0" b="0"/>
            <wp:docPr id="423" name="Picture 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Picture 4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4AF3">
        <w:rPr>
          <w:lang w:val="en-US"/>
        </w:rPr>
        <w:t xml:space="preserve"> Technical reasons</w:t>
      </w:r>
    </w:p>
    <w:p w14:paraId="4BFA4D8B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005B864" wp14:editId="067FB0F1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764413"/>
                <wp:effectExtent l="0" t="0" r="0" b="0"/>
                <wp:wrapSquare wrapText="bothSides"/>
                <wp:docPr id="9979" name="Group 9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764413"/>
                          <a:chOff x="0" y="0"/>
                          <a:chExt cx="142875" cy="764413"/>
                        </a:xfrm>
                      </wpg:grpSpPr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0" name="Picture 4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3" name="Picture 4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6" name="Picture 4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79" style="width:11.25pt;height:60.19pt;position:absolute;mso-position-horizontal-relative:text;mso-position-horizontal:absolute;margin-left:34.39pt;mso-position-vertical-relative:text;margin-top:-0.48999pt;" coordsize="1428,7644">
                <v:shape id="Picture 487" style="position:absolute;width:1428;height:1428;left:0;top:0;" filled="f">
                  <v:imagedata r:id="rId10"/>
                </v:shape>
                <v:shape id="Picture 490" style="position:absolute;width:1428;height:1428;left:0;top:2072;" filled="f">
                  <v:imagedata r:id="rId10"/>
                </v:shape>
                <v:shape id="Picture 493" style="position:absolute;width:1428;height:1428;left:0;top:4144;" filled="f">
                  <v:imagedata r:id="rId10"/>
                </v:shape>
                <v:shape id="Picture 496" style="position:absolute;width:1428;height:1428;left:0;top:6215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Process reasons</w:t>
      </w:r>
    </w:p>
    <w:p w14:paraId="5C7DB306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Budget constraints</w:t>
      </w:r>
    </w:p>
    <w:p w14:paraId="5D49CBBD" w14:textId="77777777" w:rsidR="00741E65" w:rsidRPr="00AE4AF3" w:rsidRDefault="00AE4AF3">
      <w:pPr>
        <w:spacing w:after="360" w:line="329" w:lineRule="auto"/>
        <w:ind w:left="698" w:right="4634"/>
        <w:rPr>
          <w:lang w:val="en-US"/>
        </w:rPr>
      </w:pPr>
      <w:r w:rsidRPr="00AE4AF3">
        <w:rPr>
          <w:lang w:val="en-US"/>
        </w:rPr>
        <w:t>Insufficient awareness of TAF TSI requirements Other</w:t>
      </w:r>
    </w:p>
    <w:p w14:paraId="7319F457" w14:textId="77777777" w:rsidR="00741E65" w:rsidRPr="00AE4AF3" w:rsidRDefault="00AE4AF3">
      <w:pPr>
        <w:spacing w:after="0"/>
        <w:ind w:left="383" w:right="2396"/>
        <w:rPr>
          <w:lang w:val="en-US"/>
        </w:rPr>
      </w:pPr>
      <w:r w:rsidRPr="00AE4AF3">
        <w:rPr>
          <w:lang w:val="en-US"/>
        </w:rPr>
        <w:lastRenderedPageBreak/>
        <w:t xml:space="preserve">4.4 Please specify other reason for not implementing the </w:t>
      </w:r>
      <w:proofErr w:type="gramStart"/>
      <w:r w:rsidRPr="00AE4AF3">
        <w:rPr>
          <w:lang w:val="en-US"/>
        </w:rPr>
        <w:t>CI</w:t>
      </w:r>
      <w:proofErr w:type="gramEnd"/>
    </w:p>
    <w:p w14:paraId="45BF8FE9" w14:textId="77777777" w:rsidR="00741E65" w:rsidRDefault="00AE4AF3">
      <w:pPr>
        <w:spacing w:after="390" w:line="259" w:lineRule="auto"/>
        <w:ind w:left="6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BB3D481" wp14:editId="6CEC5996">
                <wp:extent cx="6191250" cy="390525"/>
                <wp:effectExtent l="0" t="0" r="0" b="0"/>
                <wp:docPr id="9972" name="Group 9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472" name="Shape 472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2" style="width:487.5pt;height:30.75pt;mso-position-horizontal-relative:char;mso-position-vertical-relative:line" coordsize="61912,3905">
                <v:shape id="Shape 472" style="position:absolute;width:61912;height:95;left:0;top:0;" coordsize="6191250,9525" path="m0,0l6191250,0l6181725,9525l9525,9525l0,0x">
                  <v:stroke weight="0pt" endcap="square" joinstyle="miter" miterlimit="10" on="false" color="#000000" opacity="0"/>
                  <v:fill on="true" color="#bbbbbb"/>
                </v:shape>
                <v:shape id="Shape 473" style="position:absolute;width:61912;height:95;left:0;top:3810;" coordsize="6191250,9525" path="m9525,0l6181725,0l6191250,9525l0,9525l9525,0x">
                  <v:stroke weight="0pt" endcap="square" joinstyle="miter" miterlimit="10" on="false" color="#000000" opacity="0"/>
                  <v:fill on="true" color="#bbbbbb"/>
                </v:shape>
                <v:shape id="Shape 474" style="position:absolute;width:95;height:3905;left:0;top:0;" coordsize="9525,390525" path="m0,0l9525,9525l9525,381000l0,390525l0,0x">
                  <v:stroke weight="0pt" endcap="square" joinstyle="miter" miterlimit="10" on="false" color="#000000" opacity="0"/>
                  <v:fill on="true" color="#bbbbbb"/>
                </v:shape>
                <v:shape id="Shape 475" style="position:absolute;width:95;height:3905;left:61817;top:0;" coordsize="9525,390525" path="m9525,0l9525,390525l0,381000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6100C378" w14:textId="77777777" w:rsidR="00741E65" w:rsidRDefault="00AE4AF3">
      <w:pPr>
        <w:pStyle w:val="berschrift1"/>
        <w:ind w:left="600" w:hanging="242"/>
      </w:pPr>
      <w:r>
        <w:t xml:space="preserve">New </w:t>
      </w:r>
      <w:proofErr w:type="spellStart"/>
      <w:r>
        <w:t>Identif</w:t>
      </w:r>
      <w:r>
        <w:t>iers</w:t>
      </w:r>
      <w:proofErr w:type="spellEnd"/>
      <w:r>
        <w:t xml:space="preserve"> (NI) - all </w:t>
      </w:r>
      <w:proofErr w:type="spellStart"/>
      <w:r>
        <w:t>companies</w:t>
      </w:r>
      <w:proofErr w:type="spellEnd"/>
    </w:p>
    <w:p w14:paraId="7557CD06" w14:textId="77777777" w:rsidR="00741E65" w:rsidRDefault="00AE4AF3">
      <w:pPr>
        <w:spacing w:after="385" w:line="259" w:lineRule="auto"/>
        <w:ind w:left="3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235D218" wp14:editId="25C9AD46">
                <wp:extent cx="6381750" cy="19050"/>
                <wp:effectExtent l="0" t="0" r="0" b="0"/>
                <wp:docPr id="9975" name="Group 9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13834" name="Shape 13834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5" style="width:502.5pt;height:1.5pt;mso-position-horizontal-relative:char;mso-position-vertical-relative:line" coordsize="63817,190">
                <v:shape id="Shape 13835" style="position:absolute;width:63817;height:190;left:0;top:0;" coordsize="6381750,19050" path="m0,0l6381750,0l6381750,19050l0,19050l0,0">
                  <v:stroke weight="0pt" endcap="square" joinstyle="miter" miterlimit="10" on="false" color="#000000" opacity="0"/>
                  <v:fill on="true" color="#004f98"/>
                </v:shape>
              </v:group>
            </w:pict>
          </mc:Fallback>
        </mc:AlternateContent>
      </w:r>
    </w:p>
    <w:p w14:paraId="446157BD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 xml:space="preserve">5.1 Please indicate the level of fulfilment of your NI </w:t>
      </w:r>
      <w:proofErr w:type="gramStart"/>
      <w:r w:rsidRPr="00AE4AF3">
        <w:rPr>
          <w:lang w:val="en-US"/>
        </w:rPr>
        <w:t>implementation</w:t>
      </w:r>
      <w:proofErr w:type="gramEnd"/>
    </w:p>
    <w:p w14:paraId="656FD18A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0% - Level 1: Not started - Project not launched,</w:t>
      </w:r>
    </w:p>
    <w:p w14:paraId="0DC679D8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25% - Level 2: Initiating phase - Implementation plan is available in the company,</w:t>
      </w:r>
    </w:p>
    <w:p w14:paraId="123D1DBA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50% - Level 3: Planning p</w:t>
      </w:r>
      <w:r w:rsidRPr="00AE4AF3">
        <w:rPr>
          <w:color w:val="A6A6A6"/>
          <w:sz w:val="17"/>
          <w:lang w:val="en-US"/>
        </w:rPr>
        <w:t>hase - Project development,</w:t>
      </w:r>
    </w:p>
    <w:p w14:paraId="4DAA1C45" w14:textId="77777777" w:rsidR="00741E65" w:rsidRPr="00AE4AF3" w:rsidRDefault="00AE4AF3">
      <w:pPr>
        <w:spacing w:after="74" w:line="259" w:lineRule="auto"/>
        <w:ind w:left="443" w:right="4885"/>
        <w:rPr>
          <w:lang w:val="en-US"/>
        </w:rPr>
      </w:pPr>
      <w:r w:rsidRPr="00AE4AF3">
        <w:rPr>
          <w:color w:val="A6A6A6"/>
          <w:sz w:val="17"/>
          <w:lang w:val="en-US"/>
        </w:rPr>
        <w:t>75% - Level 4: Executing phase - Pilot project/System testing, 100% - Level 5: In-Production &amp; Monitor and Control.</w:t>
      </w:r>
    </w:p>
    <w:p w14:paraId="120B69A5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5092601" wp14:editId="0B03CA76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971550"/>
                <wp:effectExtent l="0" t="0" r="0" b="0"/>
                <wp:wrapSquare wrapText="bothSides"/>
                <wp:docPr id="9980" name="Group 9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510" name="Picture 5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3" name="Picture 5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6" name="Picture 5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9" name="Picture 5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2" name="Picture 5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80" style="width:11.25pt;height:76.5pt;position:absolute;mso-position-horizontal-relative:text;mso-position-horizontal:absolute;margin-left:34.39pt;mso-position-vertical-relative:text;margin-top:-0.48999pt;" coordsize="1428,9715">
                <v:shape id="Picture 510" style="position:absolute;width:1428;height:1428;left:0;top:0;" filled="f">
                  <v:imagedata r:id="rId10"/>
                </v:shape>
                <v:shape id="Picture 513" style="position:absolute;width:1428;height:1428;left:0;top:2072;" filled="f">
                  <v:imagedata r:id="rId10"/>
                </v:shape>
                <v:shape id="Picture 516" style="position:absolute;width:1428;height:1428;left:0;top:4144;" filled="f">
                  <v:imagedata r:id="rId10"/>
                </v:shape>
                <v:shape id="Picture 519" style="position:absolute;width:1428;height:1428;left:0;top:6215;" filled="f">
                  <v:imagedata r:id="rId10"/>
                </v:shape>
                <v:shape id="Picture 522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0 %</w:t>
      </w:r>
    </w:p>
    <w:p w14:paraId="5AE0ABF7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25 %</w:t>
      </w:r>
    </w:p>
    <w:p w14:paraId="78321871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50 %</w:t>
      </w:r>
    </w:p>
    <w:p w14:paraId="34E08E9A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75 %</w:t>
      </w:r>
    </w:p>
    <w:p w14:paraId="25CB84FC" w14:textId="77777777" w:rsidR="00741E65" w:rsidRPr="00AE4AF3" w:rsidRDefault="00AE4AF3">
      <w:pPr>
        <w:spacing w:after="424"/>
        <w:ind w:left="698" w:right="2396"/>
        <w:rPr>
          <w:lang w:val="en-US"/>
        </w:rPr>
      </w:pPr>
      <w:r w:rsidRPr="00AE4AF3">
        <w:rPr>
          <w:lang w:val="en-US"/>
        </w:rPr>
        <w:t>100 %</w:t>
      </w:r>
    </w:p>
    <w:p w14:paraId="0BB985A0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 xml:space="preserve">5.2 </w:t>
      </w:r>
      <w:r w:rsidRPr="00AE4AF3">
        <w:rPr>
          <w:lang w:val="en-US"/>
        </w:rPr>
        <w:t>Current planned end date of your NI implementation</w:t>
      </w:r>
    </w:p>
    <w:p w14:paraId="674808F0" w14:textId="77777777" w:rsidR="00741E65" w:rsidRPr="00AE4AF3" w:rsidRDefault="00AE4AF3">
      <w:pPr>
        <w:spacing w:after="0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Please indicate the date when your NI will be available.</w:t>
      </w:r>
    </w:p>
    <w:p w14:paraId="518BD9C5" w14:textId="77777777" w:rsidR="00741E65" w:rsidRDefault="00AE4AF3">
      <w:pPr>
        <w:spacing w:after="385" w:line="259" w:lineRule="auto"/>
        <w:ind w:left="6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B7AB908" wp14:editId="1E19292C">
                <wp:extent cx="2076450" cy="304800"/>
                <wp:effectExtent l="0" t="0" r="0" b="0"/>
                <wp:docPr id="9976" name="Group 9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304800"/>
                          <a:chOff x="0" y="0"/>
                          <a:chExt cx="2076450" cy="304800"/>
                        </a:xfrm>
                      </wpg:grpSpPr>
                      <wps:wsp>
                        <wps:cNvPr id="477" name="Shape 477"/>
                        <wps:cNvSpPr/>
                        <wps:spPr>
                          <a:xfrm>
                            <a:off x="0" y="0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  <a:lnTo>
                                  <a:pt x="20669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295275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9525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76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95275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2066925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9525" y="0"/>
                                </a:moveTo>
                                <a:lnTo>
                                  <a:pt x="9525" y="304800"/>
                                </a:lnTo>
                                <a:lnTo>
                                  <a:pt x="0" y="2952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6" style="width:163.5pt;height:24pt;mso-position-horizontal-relative:char;mso-position-vertical-relative:line" coordsize="20764,3048">
                <v:shape id="Shape 477" style="position:absolute;width:20764;height:95;left:0;top:0;" coordsize="2076450,9525" path="m0,0l2076450,0l2066925,9525l9525,9525l0,0x">
                  <v:stroke weight="0pt" endcap="square" joinstyle="miter" miterlimit="10" on="false" color="#000000" opacity="0"/>
                  <v:fill on="true" color="#bbbbbb"/>
                </v:shape>
                <v:shape id="Shape 478" style="position:absolute;width:20764;height:95;left:0;top:2952;" coordsize="2076450,9525" path="m9525,0l2066925,0l2076450,9525l0,9525l9525,0x">
                  <v:stroke weight="0pt" endcap="square" joinstyle="miter" miterlimit="10" on="false" color="#000000" opacity="0"/>
                  <v:fill on="true" color="#bbbbbb"/>
                </v:shape>
                <v:shape id="Shape 479" style="position:absolute;width:95;height:3048;left:0;top:0;" coordsize="9525,304800" path="m0,0l9525,9525l9525,295275l0,304800l0,0x">
                  <v:stroke weight="0pt" endcap="square" joinstyle="miter" miterlimit="10" on="false" color="#000000" opacity="0"/>
                  <v:fill on="true" color="#bbbbbb"/>
                </v:shape>
                <v:shape id="Shape 480" style="position:absolute;width:95;height:3048;left:20669;top:0;" coordsize="9525,304800" path="m9525,0l9525,304800l0,295275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7D2E3AB2" w14:textId="77777777" w:rsidR="00741E65" w:rsidRPr="00AE4AF3" w:rsidRDefault="00AE4AF3">
      <w:pPr>
        <w:ind w:left="1018" w:right="2396" w:hanging="645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64D387A" wp14:editId="1B7C82B4">
                <wp:simplePos x="0" y="0"/>
                <wp:positionH relativeFrom="column">
                  <wp:posOffset>436753</wp:posOffset>
                </wp:positionH>
                <wp:positionV relativeFrom="paragraph">
                  <wp:posOffset>191389</wp:posOffset>
                </wp:positionV>
                <wp:extent cx="142875" cy="971550"/>
                <wp:effectExtent l="0" t="0" r="0" b="0"/>
                <wp:wrapSquare wrapText="bothSides"/>
                <wp:docPr id="9981" name="Group 9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530" name="Picture 5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3" name="Picture 5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6" name="Picture 5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9" name="Picture 5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2" name="Picture 5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81" style="width:11.25pt;height:76.5pt;position:absolute;mso-position-horizontal-relative:text;mso-position-horizontal:absolute;margin-left:34.39pt;mso-position-vertical-relative:text;margin-top:15.07pt;" coordsize="1428,9715">
                <v:shape id="Picture 530" style="position:absolute;width:1428;height:1428;left:0;top:0;" filled="f">
                  <v:imagedata r:id="rId10"/>
                </v:shape>
                <v:shape id="Picture 533" style="position:absolute;width:1428;height:1428;left:0;top:2072;" filled="f">
                  <v:imagedata r:id="rId10"/>
                </v:shape>
                <v:shape id="Picture 536" style="position:absolute;width:1428;height:1428;left:0;top:4144;" filled="f">
                  <v:imagedata r:id="rId10"/>
                </v:shape>
                <v:shape id="Picture 539" style="position:absolute;width:1428;height:1428;left:0;top:6215;" filled="f">
                  <v:imagedata r:id="rId10"/>
                </v:shape>
                <v:shape id="Picture 542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 xml:space="preserve">5.3 You did not yet start implementing the NI. Please report about the reason </w:t>
      </w:r>
      <w:proofErr w:type="gramStart"/>
      <w:r w:rsidRPr="00AE4AF3">
        <w:rPr>
          <w:lang w:val="en-US"/>
        </w:rPr>
        <w:t>Technical</w:t>
      </w:r>
      <w:proofErr w:type="gramEnd"/>
      <w:r w:rsidRPr="00AE4AF3">
        <w:rPr>
          <w:lang w:val="en-US"/>
        </w:rPr>
        <w:t xml:space="preserve"> reasons</w:t>
      </w:r>
    </w:p>
    <w:p w14:paraId="718EC096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Process reasons</w:t>
      </w:r>
    </w:p>
    <w:p w14:paraId="0C7F3980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Budget constraints</w:t>
      </w:r>
    </w:p>
    <w:p w14:paraId="07CD927C" w14:textId="77777777" w:rsidR="00741E65" w:rsidRPr="00AE4AF3" w:rsidRDefault="00AE4AF3">
      <w:pPr>
        <w:spacing w:after="360" w:line="329" w:lineRule="auto"/>
        <w:ind w:left="698" w:right="4634"/>
        <w:rPr>
          <w:lang w:val="en-US"/>
        </w:rPr>
      </w:pPr>
      <w:r w:rsidRPr="00AE4AF3">
        <w:rPr>
          <w:lang w:val="en-US"/>
        </w:rPr>
        <w:t>Insufficient awareness of TAF TSI requirements Other</w:t>
      </w:r>
    </w:p>
    <w:p w14:paraId="74794E40" w14:textId="77777777" w:rsidR="00741E65" w:rsidRPr="00AE4AF3" w:rsidRDefault="00AE4AF3">
      <w:pPr>
        <w:spacing w:after="0"/>
        <w:ind w:left="383" w:right="2396"/>
        <w:rPr>
          <w:lang w:val="en-US"/>
        </w:rPr>
      </w:pPr>
      <w:r w:rsidRPr="00AE4AF3">
        <w:rPr>
          <w:lang w:val="en-US"/>
        </w:rPr>
        <w:t xml:space="preserve">5.4 Please specify other reason for not implementing the </w:t>
      </w:r>
      <w:proofErr w:type="gramStart"/>
      <w:r w:rsidRPr="00AE4AF3">
        <w:rPr>
          <w:lang w:val="en-US"/>
        </w:rPr>
        <w:t>NI</w:t>
      </w:r>
      <w:proofErr w:type="gramEnd"/>
    </w:p>
    <w:p w14:paraId="6CBBD7B9" w14:textId="77777777" w:rsidR="00741E65" w:rsidRDefault="00AE4AF3">
      <w:pPr>
        <w:spacing w:after="390" w:line="259" w:lineRule="auto"/>
        <w:ind w:left="6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2AEF9D4" wp14:editId="5DB2E399">
                <wp:extent cx="6191250" cy="390525"/>
                <wp:effectExtent l="0" t="0" r="0" b="0"/>
                <wp:docPr id="9977" name="Group 9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481" name="Shape 481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7" style="width:487.5pt;height:30.75pt;mso-position-horizontal-relative:char;mso-position-vertical-relative:line" coordsize="61912,3905">
                <v:shape id="Shape 481" style="position:absolute;width:61912;height:95;left:0;top:0;" coordsize="6191250,9525" path="m0,0l6191250,0l6181725,9525l9525,9525l0,0x">
                  <v:stroke weight="0pt" endcap="square" joinstyle="miter" miterlimit="10" on="false" color="#000000" opacity="0"/>
                  <v:fill on="true" color="#bbbbbb"/>
                </v:shape>
                <v:shape id="Shape 482" style="position:absolute;width:61912;height:95;left:0;top:3810;" coordsize="6191250,9525" path="m9525,0l6181725,0l6191250,9525l0,9525l9525,0x">
                  <v:stroke weight="0pt" endcap="square" joinstyle="miter" miterlimit="10" on="false" color="#000000" opacity="0"/>
                  <v:fill on="true" color="#bbbbbb"/>
                </v:shape>
                <v:shape id="Shape 483" style="position:absolute;width:95;height:3905;left:0;top:0;" coordsize="9525,390525" path="m0,0l9525,9525l9525,381000l0,390525l0,0x">
                  <v:stroke weight="0pt" endcap="square" joinstyle="miter" miterlimit="10" on="false" color="#000000" opacity="0"/>
                  <v:fill on="true" color="#bbbbbb"/>
                </v:shape>
                <v:shape id="Shape 484" style="position:absolute;width:95;height:3905;left:61817;top:0;" coordsize="9525,390525" path="m9525,0l9525,390525l0,381000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7D4FB263" w14:textId="77777777" w:rsidR="00741E65" w:rsidRPr="00AE4AF3" w:rsidRDefault="00AE4AF3">
      <w:pPr>
        <w:pStyle w:val="berschrift1"/>
        <w:ind w:left="600" w:hanging="242"/>
        <w:rPr>
          <w:lang w:val="en-US"/>
        </w:rPr>
      </w:pPr>
      <w:r w:rsidRPr="00AE4AF3">
        <w:rPr>
          <w:lang w:val="en-US"/>
        </w:rPr>
        <w:t>Path Request (PR) - ABs, IMs, RUs-F and RUs-P</w:t>
      </w:r>
    </w:p>
    <w:p w14:paraId="757B8C9A" w14:textId="77777777" w:rsidR="00741E65" w:rsidRDefault="00AE4AF3">
      <w:pPr>
        <w:spacing w:after="385" w:line="259" w:lineRule="auto"/>
        <w:ind w:left="3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2D25D84" wp14:editId="4B5A713C">
                <wp:extent cx="6381750" cy="19050"/>
                <wp:effectExtent l="0" t="0" r="0" b="0"/>
                <wp:docPr id="9978" name="Group 9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13836" name="Shape 13836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78" style="width:502.5pt;height:1.5pt;mso-position-horizontal-relative:char;mso-position-vertical-relative:line" coordsize="63817,190">
                <v:shape id="Shape 13837" style="position:absolute;width:63817;height:190;left:0;top:0;" coordsize="6381750,19050" path="m0,0l6381750,0l6381750,19050l0,19050l0,0">
                  <v:stroke weight="0pt" endcap="square" joinstyle="miter" miterlimit="10" on="false" color="#000000" opacity="0"/>
                  <v:fill on="true" color="#004f98"/>
                </v:shape>
              </v:group>
            </w:pict>
          </mc:Fallback>
        </mc:AlternateContent>
      </w:r>
    </w:p>
    <w:p w14:paraId="1FCDEDE7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 xml:space="preserve">6.1 </w:t>
      </w:r>
      <w:r w:rsidRPr="00AE4AF3">
        <w:rPr>
          <w:lang w:val="en-US"/>
        </w:rPr>
        <w:t xml:space="preserve">Please indicate the level of fulfilment of your PR </w:t>
      </w:r>
      <w:proofErr w:type="gramStart"/>
      <w:r w:rsidRPr="00AE4AF3">
        <w:rPr>
          <w:lang w:val="en-US"/>
        </w:rPr>
        <w:t>implementation</w:t>
      </w:r>
      <w:proofErr w:type="gramEnd"/>
    </w:p>
    <w:p w14:paraId="3A2C776F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0% - Level 1: Not started - Project not launched,</w:t>
      </w:r>
    </w:p>
    <w:p w14:paraId="56EE9FDC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25% - Level 2: Initiating phase - Implementation plan is available in the company,</w:t>
      </w:r>
    </w:p>
    <w:p w14:paraId="1B77A027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50% - Level 3: Planning phase - Project development,</w:t>
      </w:r>
    </w:p>
    <w:p w14:paraId="5747BADA" w14:textId="77777777" w:rsidR="00741E65" w:rsidRPr="00AE4AF3" w:rsidRDefault="00AE4AF3">
      <w:pPr>
        <w:spacing w:after="64" w:line="259" w:lineRule="auto"/>
        <w:ind w:left="443" w:right="4885"/>
        <w:rPr>
          <w:lang w:val="en-US"/>
        </w:rPr>
      </w:pPr>
      <w:r w:rsidRPr="00AE4AF3">
        <w:rPr>
          <w:color w:val="A6A6A6"/>
          <w:sz w:val="17"/>
          <w:lang w:val="en-US"/>
        </w:rPr>
        <w:t xml:space="preserve">75% </w:t>
      </w:r>
      <w:r w:rsidRPr="00AE4AF3">
        <w:rPr>
          <w:color w:val="A6A6A6"/>
          <w:sz w:val="17"/>
          <w:lang w:val="en-US"/>
        </w:rPr>
        <w:t>- Level 4: Executing phase - Pilot project/System testing, 100% - Level 5: In-Production &amp; Monitor and Control.</w:t>
      </w:r>
    </w:p>
    <w:p w14:paraId="75D8305B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</w:rPr>
        <w:drawing>
          <wp:inline distT="0" distB="0" distL="0" distR="0" wp14:anchorId="67B6F44B" wp14:editId="70C6D7DB">
            <wp:extent cx="142875" cy="142875"/>
            <wp:effectExtent l="0" t="0" r="0" b="0"/>
            <wp:docPr id="556" name="Picture 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5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4AF3">
        <w:rPr>
          <w:lang w:val="en-US"/>
        </w:rPr>
        <w:t xml:space="preserve"> 0 %</w:t>
      </w:r>
    </w:p>
    <w:p w14:paraId="01C41A3C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753DB01" wp14:editId="07058551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764413"/>
                <wp:effectExtent l="0" t="0" r="0" b="0"/>
                <wp:wrapSquare wrapText="bothSides"/>
                <wp:docPr id="10150" name="Group 10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764413"/>
                          <a:chOff x="0" y="0"/>
                          <a:chExt cx="142875" cy="764413"/>
                        </a:xfrm>
                      </wpg:grpSpPr>
                      <pic:pic xmlns:pic="http://schemas.openxmlformats.org/drawingml/2006/picture">
                        <pic:nvPicPr>
                          <pic:cNvPr id="611" name="Picture 6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4" name="Picture 6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7" name="Picture 6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0" name="Picture 6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50" style="width:11.25pt;height:60.19pt;position:absolute;mso-position-horizontal-relative:text;mso-position-horizontal:absolute;margin-left:34.39pt;mso-position-vertical-relative:text;margin-top:-0.48999pt;" coordsize="1428,7644">
                <v:shape id="Picture 611" style="position:absolute;width:1428;height:1428;left:0;top:0;" filled="f">
                  <v:imagedata r:id="rId10"/>
                </v:shape>
                <v:shape id="Picture 614" style="position:absolute;width:1428;height:1428;left:0;top:2072;" filled="f">
                  <v:imagedata r:id="rId10"/>
                </v:shape>
                <v:shape id="Picture 617" style="position:absolute;width:1428;height:1428;left:0;top:4144;" filled="f">
                  <v:imagedata r:id="rId10"/>
                </v:shape>
                <v:shape id="Picture 620" style="position:absolute;width:1428;height:1428;left:0;top:6215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25 %</w:t>
      </w:r>
    </w:p>
    <w:p w14:paraId="5B2F16FC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50 %</w:t>
      </w:r>
    </w:p>
    <w:p w14:paraId="38919B50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75 %</w:t>
      </w:r>
    </w:p>
    <w:p w14:paraId="45002DC5" w14:textId="77777777" w:rsidR="00741E65" w:rsidRPr="00AE4AF3" w:rsidRDefault="00AE4AF3">
      <w:pPr>
        <w:spacing w:after="424"/>
        <w:ind w:left="698" w:right="2396"/>
        <w:rPr>
          <w:lang w:val="en-US"/>
        </w:rPr>
      </w:pPr>
      <w:r w:rsidRPr="00AE4AF3">
        <w:rPr>
          <w:lang w:val="en-US"/>
        </w:rPr>
        <w:t>100 %</w:t>
      </w:r>
    </w:p>
    <w:p w14:paraId="32E8B303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lastRenderedPageBreak/>
        <w:t>6.2 Current planned end date of your PR implementation</w:t>
      </w:r>
    </w:p>
    <w:p w14:paraId="242848C4" w14:textId="77777777" w:rsidR="00741E65" w:rsidRPr="00AE4AF3" w:rsidRDefault="00AE4AF3">
      <w:pPr>
        <w:spacing w:after="0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Please indicate the date when your PR will be available.</w:t>
      </w:r>
    </w:p>
    <w:p w14:paraId="387C5667" w14:textId="77777777" w:rsidR="00741E65" w:rsidRDefault="00AE4AF3">
      <w:pPr>
        <w:spacing w:after="385" w:line="259" w:lineRule="auto"/>
        <w:ind w:left="6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9D820A1" wp14:editId="7368C722">
                <wp:extent cx="2076450" cy="304800"/>
                <wp:effectExtent l="0" t="0" r="0" b="0"/>
                <wp:docPr id="10094" name="Group 10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304800"/>
                          <a:chOff x="0" y="0"/>
                          <a:chExt cx="2076450" cy="304800"/>
                        </a:xfrm>
                      </wpg:grpSpPr>
                      <wps:wsp>
                        <wps:cNvPr id="597" name="Shape 597"/>
                        <wps:cNvSpPr/>
                        <wps:spPr>
                          <a:xfrm>
                            <a:off x="0" y="0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  <a:lnTo>
                                  <a:pt x="20669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0" y="295275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9525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76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95275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2066925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9525" y="0"/>
                                </a:moveTo>
                                <a:lnTo>
                                  <a:pt x="9525" y="304800"/>
                                </a:lnTo>
                                <a:lnTo>
                                  <a:pt x="0" y="2952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094" style="width:163.5pt;height:24pt;mso-position-horizontal-relative:char;mso-position-vertical-relative:line" coordsize="20764,3048">
                <v:shape id="Shape 597" style="position:absolute;width:20764;height:95;left:0;top:0;" coordsize="2076450,9525" path="m0,0l2076450,0l2066925,9525l9525,9525l0,0x">
                  <v:stroke weight="0pt" endcap="square" joinstyle="miter" miterlimit="10" on="false" color="#000000" opacity="0"/>
                  <v:fill on="true" color="#bbbbbb"/>
                </v:shape>
                <v:shape id="Shape 598" style="position:absolute;width:20764;height:95;left:0;top:2952;" coordsize="2076450,9525" path="m9525,0l2066925,0l2076450,9525l0,9525l9525,0x">
                  <v:stroke weight="0pt" endcap="square" joinstyle="miter" miterlimit="10" on="false" color="#000000" opacity="0"/>
                  <v:fill on="true" color="#bbbbbb"/>
                </v:shape>
                <v:shape id="Shape 599" style="position:absolute;width:95;height:3048;left:0;top:0;" coordsize="9525,304800" path="m0,0l9525,9525l9525,295275l0,304800l0,0x">
                  <v:stroke weight="0pt" endcap="square" joinstyle="miter" miterlimit="10" on="false" color="#000000" opacity="0"/>
                  <v:fill on="true" color="#bbbbbb"/>
                </v:shape>
                <v:shape id="Shape 600" style="position:absolute;width:95;height:3048;left:20669;top:0;" coordsize="9525,304800" path="m9525,0l9525,304800l0,295275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150B8709" w14:textId="77777777" w:rsidR="00741E65" w:rsidRPr="00AE4AF3" w:rsidRDefault="00AE4AF3">
      <w:pPr>
        <w:ind w:left="1018" w:right="2396" w:hanging="645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5AC4CEE" wp14:editId="0E0FF764">
                <wp:simplePos x="0" y="0"/>
                <wp:positionH relativeFrom="column">
                  <wp:posOffset>436753</wp:posOffset>
                </wp:positionH>
                <wp:positionV relativeFrom="paragraph">
                  <wp:posOffset>191389</wp:posOffset>
                </wp:positionV>
                <wp:extent cx="142875" cy="971550"/>
                <wp:effectExtent l="0" t="0" r="0" b="0"/>
                <wp:wrapSquare wrapText="bothSides"/>
                <wp:docPr id="10158" name="Group 10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628" name="Picture 6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1" name="Picture 6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4" name="Picture 63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7" name="Picture 63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0" name="Picture 6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58" style="width:11.25pt;height:76.5pt;position:absolute;mso-position-horizontal-relative:text;mso-position-horizontal:absolute;margin-left:34.39pt;mso-position-vertical-relative:text;margin-top:15.07pt;" coordsize="1428,9715">
                <v:shape id="Picture 628" style="position:absolute;width:1428;height:1428;left:0;top:0;" filled="f">
                  <v:imagedata r:id="rId10"/>
                </v:shape>
                <v:shape id="Picture 631" style="position:absolute;width:1428;height:1428;left:0;top:2071;" filled="f">
                  <v:imagedata r:id="rId10"/>
                </v:shape>
                <v:shape id="Picture 634" style="position:absolute;width:1428;height:1428;left:0;top:4144;" filled="f">
                  <v:imagedata r:id="rId10"/>
                </v:shape>
                <v:shape id="Picture 637" style="position:absolute;width:1428;height:1428;left:0;top:6215;" filled="f">
                  <v:imagedata r:id="rId10"/>
                </v:shape>
                <v:shape id="Picture 640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 xml:space="preserve">6.3 You did not yet start implementing the PR. Please report about the reason </w:t>
      </w:r>
      <w:proofErr w:type="gramStart"/>
      <w:r w:rsidRPr="00AE4AF3">
        <w:rPr>
          <w:lang w:val="en-US"/>
        </w:rPr>
        <w:t>Technical</w:t>
      </w:r>
      <w:proofErr w:type="gramEnd"/>
      <w:r w:rsidRPr="00AE4AF3">
        <w:rPr>
          <w:lang w:val="en-US"/>
        </w:rPr>
        <w:t xml:space="preserve"> reasons</w:t>
      </w:r>
    </w:p>
    <w:p w14:paraId="76482109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Process reasons</w:t>
      </w:r>
    </w:p>
    <w:p w14:paraId="48283C06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Budget constraints</w:t>
      </w:r>
    </w:p>
    <w:p w14:paraId="4A937F6E" w14:textId="77777777" w:rsidR="00741E65" w:rsidRPr="00AE4AF3" w:rsidRDefault="00AE4AF3">
      <w:pPr>
        <w:spacing w:after="360" w:line="329" w:lineRule="auto"/>
        <w:ind w:left="698" w:right="4634"/>
        <w:rPr>
          <w:lang w:val="en-US"/>
        </w:rPr>
      </w:pPr>
      <w:r w:rsidRPr="00AE4AF3">
        <w:rPr>
          <w:lang w:val="en-US"/>
        </w:rPr>
        <w:t>Insufficient awareness of TAF TSI requirements Other</w:t>
      </w:r>
    </w:p>
    <w:p w14:paraId="178C8338" w14:textId="77777777" w:rsidR="00741E65" w:rsidRPr="00AE4AF3" w:rsidRDefault="00AE4AF3">
      <w:pPr>
        <w:spacing w:after="0"/>
        <w:ind w:left="383" w:right="2396"/>
        <w:rPr>
          <w:lang w:val="en-US"/>
        </w:rPr>
      </w:pPr>
      <w:r w:rsidRPr="00AE4AF3">
        <w:rPr>
          <w:lang w:val="en-US"/>
        </w:rPr>
        <w:t xml:space="preserve">6.4 Please specify other reason for not implementing the </w:t>
      </w:r>
      <w:proofErr w:type="gramStart"/>
      <w:r w:rsidRPr="00AE4AF3">
        <w:rPr>
          <w:lang w:val="en-US"/>
        </w:rPr>
        <w:t>PR</w:t>
      </w:r>
      <w:proofErr w:type="gramEnd"/>
    </w:p>
    <w:p w14:paraId="0492B02C" w14:textId="77777777" w:rsidR="00741E65" w:rsidRDefault="00AE4AF3">
      <w:pPr>
        <w:spacing w:after="390" w:line="259" w:lineRule="auto"/>
        <w:ind w:left="6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928242" wp14:editId="309BEA08">
                <wp:extent cx="6191250" cy="390525"/>
                <wp:effectExtent l="0" t="0" r="0" b="0"/>
                <wp:docPr id="10123" name="Group 10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601" name="Shape 601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23" style="width:487.5pt;height:30.75pt;mso-position-horizontal-relative:char;mso-position-vertical-relative:line" coordsize="61912,3905">
                <v:shape id="Shape 601" style="position:absolute;width:61912;height:95;left:0;top:0;" coordsize="6191250,9525" path="m0,0l6191250,0l6181725,9525l9525,9525l0,0x">
                  <v:stroke weight="0pt" endcap="square" joinstyle="miter" miterlimit="10" on="false" color="#000000" opacity="0"/>
                  <v:fill on="true" color="#bbbbbb"/>
                </v:shape>
                <v:shape id="Shape 602" style="position:absolute;width:61912;height:95;left:0;top:3810;" coordsize="6191250,9525" path="m9525,0l6181725,0l6191250,9525l0,9525l9525,0x">
                  <v:stroke weight="0pt" endcap="square" joinstyle="miter" miterlimit="10" on="false" color="#000000" opacity="0"/>
                  <v:fill on="true" color="#bbbbbb"/>
                </v:shape>
                <v:shape id="Shape 603" style="position:absolute;width:95;height:3905;left:0;top:0;" coordsize="9525,390525" path="m0,0l9525,9525l9525,381000l0,390525l0,0x">
                  <v:stroke weight="0pt" endcap="square" joinstyle="miter" miterlimit="10" on="false" color="#000000" opacity="0"/>
                  <v:fill on="true" color="#bbbbbb"/>
                </v:shape>
                <v:shape id="Shape 604" style="position:absolute;width:95;height:3905;left:61817;top:0;" coordsize="9525,390525" path="m9525,0l9525,390525l0,381000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0A7D3DA3" w14:textId="77777777" w:rsidR="00741E65" w:rsidRPr="00AE4AF3" w:rsidRDefault="00AE4AF3">
      <w:pPr>
        <w:pStyle w:val="berschrift1"/>
        <w:ind w:left="600" w:hanging="242"/>
        <w:rPr>
          <w:lang w:val="en-US"/>
        </w:rPr>
      </w:pPr>
      <w:r w:rsidRPr="00AE4AF3">
        <w:rPr>
          <w:lang w:val="en-US"/>
        </w:rPr>
        <w:t>Path Detai</w:t>
      </w:r>
      <w:r w:rsidRPr="00AE4AF3">
        <w:rPr>
          <w:lang w:val="en-US"/>
        </w:rPr>
        <w:t>ls (PD) - ABs, IMs, RUs-F and RUs-P</w:t>
      </w:r>
    </w:p>
    <w:p w14:paraId="01B24BCB" w14:textId="77777777" w:rsidR="00741E65" w:rsidRDefault="00AE4AF3">
      <w:pPr>
        <w:spacing w:after="385" w:line="259" w:lineRule="auto"/>
        <w:ind w:left="3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86DF664" wp14:editId="5D925117">
                <wp:extent cx="6381750" cy="19050"/>
                <wp:effectExtent l="0" t="0" r="0" b="0"/>
                <wp:docPr id="10124" name="Group 10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13838" name="Shape 13838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24" style="width:502.5pt;height:1.5pt;mso-position-horizontal-relative:char;mso-position-vertical-relative:line" coordsize="63817,190">
                <v:shape id="Shape 13839" style="position:absolute;width:63817;height:190;left:0;top:0;" coordsize="6381750,19050" path="m0,0l6381750,0l6381750,19050l0,19050l0,0">
                  <v:stroke weight="0pt" endcap="square" joinstyle="miter" miterlimit="10" on="false" color="#000000" opacity="0"/>
                  <v:fill on="true" color="#004f98"/>
                </v:shape>
              </v:group>
            </w:pict>
          </mc:Fallback>
        </mc:AlternateContent>
      </w:r>
    </w:p>
    <w:p w14:paraId="3012595A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 xml:space="preserve">7.1 Please indicate the level of fulfilment of your PD </w:t>
      </w:r>
      <w:proofErr w:type="gramStart"/>
      <w:r w:rsidRPr="00AE4AF3">
        <w:rPr>
          <w:lang w:val="en-US"/>
        </w:rPr>
        <w:t>implementation</w:t>
      </w:r>
      <w:proofErr w:type="gramEnd"/>
    </w:p>
    <w:p w14:paraId="4AFAAAC9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0% - Level 1: Not started - Project not launched,</w:t>
      </w:r>
    </w:p>
    <w:p w14:paraId="0D76D0BE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25% - Level 2: Initiating phase - Implementation plan is available in the company,</w:t>
      </w:r>
    </w:p>
    <w:p w14:paraId="2232B5D5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 xml:space="preserve">50% - Level 3: </w:t>
      </w:r>
      <w:r w:rsidRPr="00AE4AF3">
        <w:rPr>
          <w:color w:val="A6A6A6"/>
          <w:sz w:val="17"/>
          <w:lang w:val="en-US"/>
        </w:rPr>
        <w:t>Planning phase - Project development,</w:t>
      </w:r>
    </w:p>
    <w:p w14:paraId="0E7677AF" w14:textId="77777777" w:rsidR="00741E65" w:rsidRPr="00AE4AF3" w:rsidRDefault="00AE4AF3">
      <w:pPr>
        <w:spacing w:after="74" w:line="259" w:lineRule="auto"/>
        <w:ind w:left="443" w:right="4885"/>
        <w:rPr>
          <w:lang w:val="en-US"/>
        </w:rPr>
      </w:pPr>
      <w:r w:rsidRPr="00AE4AF3">
        <w:rPr>
          <w:color w:val="A6A6A6"/>
          <w:sz w:val="17"/>
          <w:lang w:val="en-US"/>
        </w:rPr>
        <w:t>75% - Level 4: Executing phase - Pilot project/System testing, 100% - Level 5: In-Production &amp; Monitor and Control.</w:t>
      </w:r>
    </w:p>
    <w:p w14:paraId="71DA3D1A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13DB55F" wp14:editId="4763EB6E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971550"/>
                <wp:effectExtent l="0" t="0" r="0" b="0"/>
                <wp:wrapSquare wrapText="bothSides"/>
                <wp:docPr id="10161" name="Group 10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654" name="Picture 65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7" name="Picture 6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0" name="Picture 6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3" name="Picture 6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6" name="Picture 6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61" style="width:11.25pt;height:76.5pt;position:absolute;mso-position-horizontal-relative:text;mso-position-horizontal:absolute;margin-left:34.39pt;mso-position-vertical-relative:text;margin-top:-0.48999pt;" coordsize="1428,9715">
                <v:shape id="Picture 654" style="position:absolute;width:1428;height:1428;left:0;top:0;" filled="f">
                  <v:imagedata r:id="rId10"/>
                </v:shape>
                <v:shape id="Picture 657" style="position:absolute;width:1428;height:1428;left:0;top:2072;" filled="f">
                  <v:imagedata r:id="rId10"/>
                </v:shape>
                <v:shape id="Picture 660" style="position:absolute;width:1428;height:1428;left:0;top:4144;" filled="f">
                  <v:imagedata r:id="rId10"/>
                </v:shape>
                <v:shape id="Picture 663" style="position:absolute;width:1428;height:1428;left:0;top:6215;" filled="f">
                  <v:imagedata r:id="rId10"/>
                </v:shape>
                <v:shape id="Picture 666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0 %</w:t>
      </w:r>
    </w:p>
    <w:p w14:paraId="5C67080D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25 %</w:t>
      </w:r>
    </w:p>
    <w:p w14:paraId="77ACD36E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50 %</w:t>
      </w:r>
    </w:p>
    <w:p w14:paraId="3C3814B4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75 %</w:t>
      </w:r>
    </w:p>
    <w:p w14:paraId="4E7F0D0A" w14:textId="77777777" w:rsidR="00741E65" w:rsidRPr="00AE4AF3" w:rsidRDefault="00AE4AF3">
      <w:pPr>
        <w:spacing w:after="424"/>
        <w:ind w:left="698" w:right="2396"/>
        <w:rPr>
          <w:lang w:val="en-US"/>
        </w:rPr>
      </w:pPr>
      <w:r w:rsidRPr="00AE4AF3">
        <w:rPr>
          <w:lang w:val="en-US"/>
        </w:rPr>
        <w:t>100 %</w:t>
      </w:r>
    </w:p>
    <w:p w14:paraId="7B2415B1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 xml:space="preserve">7.2 </w:t>
      </w:r>
      <w:r w:rsidRPr="00AE4AF3">
        <w:rPr>
          <w:lang w:val="en-US"/>
        </w:rPr>
        <w:t>Current planned end date of your PD implementation</w:t>
      </w:r>
    </w:p>
    <w:p w14:paraId="32611812" w14:textId="77777777" w:rsidR="00741E65" w:rsidRPr="00AE4AF3" w:rsidRDefault="00AE4AF3">
      <w:pPr>
        <w:spacing w:after="0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Please indicate the date when your PD will be available.</w:t>
      </w:r>
    </w:p>
    <w:p w14:paraId="51E52C40" w14:textId="77777777" w:rsidR="00741E65" w:rsidRDefault="00AE4AF3">
      <w:pPr>
        <w:spacing w:after="385" w:line="259" w:lineRule="auto"/>
        <w:ind w:left="6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F4BC6B5" wp14:editId="7912EF3C">
                <wp:extent cx="2076450" cy="304800"/>
                <wp:effectExtent l="0" t="0" r="0" b="0"/>
                <wp:docPr id="10137" name="Group 10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304800"/>
                          <a:chOff x="0" y="0"/>
                          <a:chExt cx="2076450" cy="304800"/>
                        </a:xfrm>
                      </wpg:grpSpPr>
                      <wps:wsp>
                        <wps:cNvPr id="606" name="Shape 606"/>
                        <wps:cNvSpPr/>
                        <wps:spPr>
                          <a:xfrm>
                            <a:off x="0" y="0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  <a:lnTo>
                                  <a:pt x="20669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295275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9525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76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95275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2066925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9525" y="0"/>
                                </a:moveTo>
                                <a:lnTo>
                                  <a:pt x="9525" y="304800"/>
                                </a:lnTo>
                                <a:lnTo>
                                  <a:pt x="0" y="2952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37" style="width:163.5pt;height:24pt;mso-position-horizontal-relative:char;mso-position-vertical-relative:line" coordsize="20764,3048">
                <v:shape id="Shape 606" style="position:absolute;width:20764;height:95;left:0;top:0;" coordsize="2076450,9525" path="m0,0l2076450,0l2066925,9525l9525,9525l0,0x">
                  <v:stroke weight="0pt" endcap="square" joinstyle="miter" miterlimit="10" on="false" color="#000000" opacity="0"/>
                  <v:fill on="true" color="#bbbbbb"/>
                </v:shape>
                <v:shape id="Shape 607" style="position:absolute;width:20764;height:95;left:0;top:2952;" coordsize="2076450,9525" path="m9525,0l2066925,0l2076450,9525l0,9525l9525,0x">
                  <v:stroke weight="0pt" endcap="square" joinstyle="miter" miterlimit="10" on="false" color="#000000" opacity="0"/>
                  <v:fill on="true" color="#bbbbbb"/>
                </v:shape>
                <v:shape id="Shape 608" style="position:absolute;width:95;height:3048;left:0;top:0;" coordsize="9525,304800" path="m0,0l9525,9525l9525,295275l0,304800l0,0x">
                  <v:stroke weight="0pt" endcap="square" joinstyle="miter" miterlimit="10" on="false" color="#000000" opacity="0"/>
                  <v:fill on="true" color="#bbbbbb"/>
                </v:shape>
                <v:shape id="Shape 609" style="position:absolute;width:95;height:3048;left:20669;top:0;" coordsize="9525,304800" path="m9525,0l9525,304800l0,295275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5FDF788D" w14:textId="77777777" w:rsidR="00741E65" w:rsidRPr="00AE4AF3" w:rsidRDefault="00AE4AF3">
      <w:pPr>
        <w:ind w:left="1018" w:right="2396" w:hanging="645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670B6B3" wp14:editId="0D1DCC12">
                <wp:simplePos x="0" y="0"/>
                <wp:positionH relativeFrom="column">
                  <wp:posOffset>436753</wp:posOffset>
                </wp:positionH>
                <wp:positionV relativeFrom="paragraph">
                  <wp:posOffset>191388</wp:posOffset>
                </wp:positionV>
                <wp:extent cx="142875" cy="971550"/>
                <wp:effectExtent l="0" t="0" r="0" b="0"/>
                <wp:wrapSquare wrapText="bothSides"/>
                <wp:docPr id="10167" name="Group 10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674" name="Picture 6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7" name="Picture 6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0" name="Picture 6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3" name="Picture 6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6" name="Picture 6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167" style="width:11.25pt;height:76.5pt;position:absolute;mso-position-horizontal-relative:text;mso-position-horizontal:absolute;margin-left:34.39pt;mso-position-vertical-relative:text;margin-top:15.0699pt;" coordsize="1428,9715">
                <v:shape id="Picture 674" style="position:absolute;width:1428;height:1428;left:0;top:0;" filled="f">
                  <v:imagedata r:id="rId10"/>
                </v:shape>
                <v:shape id="Picture 677" style="position:absolute;width:1428;height:1428;left:0;top:2072;" filled="f">
                  <v:imagedata r:id="rId10"/>
                </v:shape>
                <v:shape id="Picture 680" style="position:absolute;width:1428;height:1428;left:0;top:4144;" filled="f">
                  <v:imagedata r:id="rId10"/>
                </v:shape>
                <v:shape id="Picture 683" style="position:absolute;width:1428;height:1428;left:0;top:6215;" filled="f">
                  <v:imagedata r:id="rId10"/>
                </v:shape>
                <v:shape id="Picture 686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 xml:space="preserve">7.3 </w:t>
      </w:r>
      <w:r w:rsidRPr="00AE4AF3">
        <w:rPr>
          <w:lang w:val="en-US"/>
        </w:rPr>
        <w:t>You did not yet start implementing the PD. Please report about the reason Technical reasons</w:t>
      </w:r>
    </w:p>
    <w:p w14:paraId="1B20A93E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Process reasons</w:t>
      </w:r>
    </w:p>
    <w:p w14:paraId="4F097834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Budget constraints</w:t>
      </w:r>
    </w:p>
    <w:p w14:paraId="39554413" w14:textId="77777777" w:rsidR="00741E65" w:rsidRPr="00AE4AF3" w:rsidRDefault="00AE4AF3">
      <w:pPr>
        <w:spacing w:after="360" w:line="329" w:lineRule="auto"/>
        <w:ind w:left="698" w:right="4634"/>
        <w:rPr>
          <w:lang w:val="en-US"/>
        </w:rPr>
      </w:pPr>
      <w:r w:rsidRPr="00AE4AF3">
        <w:rPr>
          <w:lang w:val="en-US"/>
        </w:rPr>
        <w:t>Insufficient awareness of TAF TSI requirements Other</w:t>
      </w:r>
    </w:p>
    <w:p w14:paraId="172156EF" w14:textId="77777777" w:rsidR="00741E65" w:rsidRPr="00AE4AF3" w:rsidRDefault="00AE4AF3">
      <w:pPr>
        <w:ind w:left="383" w:right="2396"/>
        <w:rPr>
          <w:lang w:val="en-US"/>
        </w:rPr>
      </w:pPr>
      <w:r w:rsidRPr="00AE4AF3">
        <w:rPr>
          <w:lang w:val="en-US"/>
        </w:rPr>
        <w:t xml:space="preserve">7.4 Please specify other reason for not implementing the </w:t>
      </w:r>
      <w:proofErr w:type="gramStart"/>
      <w:r w:rsidRPr="00AE4AF3">
        <w:rPr>
          <w:lang w:val="en-US"/>
        </w:rPr>
        <w:t>PD</w:t>
      </w:r>
      <w:proofErr w:type="gramEnd"/>
    </w:p>
    <w:p w14:paraId="7510D3FB" w14:textId="77777777" w:rsidR="00741E65" w:rsidRDefault="00AE4AF3">
      <w:pPr>
        <w:spacing w:after="540" w:line="259" w:lineRule="auto"/>
        <w:ind w:left="6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B2A7640" wp14:editId="3707596E">
                <wp:extent cx="6191250" cy="390525"/>
                <wp:effectExtent l="0" t="0" r="0" b="0"/>
                <wp:docPr id="11387" name="Group 11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725" name="Shape 725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87" style="width:487.5pt;height:30.75pt;mso-position-horizontal-relative:char;mso-position-vertical-relative:line" coordsize="61912,3905">
                <v:shape id="Shape 725" style="position:absolute;width:61912;height:95;left:0;top:0;" coordsize="6191250,9525" path="m0,0l6191250,0l6181725,9525l9525,9525l0,0x">
                  <v:stroke weight="0pt" endcap="square" joinstyle="miter" miterlimit="10" on="false" color="#000000" opacity="0"/>
                  <v:fill on="true" color="#bbbbbb"/>
                </v:shape>
                <v:shape id="Shape 726" style="position:absolute;width:61912;height:95;left:0;top:3810;" coordsize="6191250,9525" path="m9525,0l6181725,0l6191250,9525l0,9525l9525,0x">
                  <v:stroke weight="0pt" endcap="square" joinstyle="miter" miterlimit="10" on="false" color="#000000" opacity="0"/>
                  <v:fill on="true" color="#bbbbbb"/>
                </v:shape>
                <v:shape id="Shape 727" style="position:absolute;width:95;height:3905;left:0;top:0;" coordsize="9525,390525" path="m0,0l9525,9525l9525,381000l0,390525l0,0x">
                  <v:stroke weight="0pt" endcap="square" joinstyle="miter" miterlimit="10" on="false" color="#000000" opacity="0"/>
                  <v:fill on="true" color="#bbbbbb"/>
                </v:shape>
                <v:shape id="Shape 728" style="position:absolute;width:95;height:3905;left:61817;top:0;" coordsize="9525,390525" path="m9525,0l9525,390525l0,381000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21A13720" w14:textId="77777777" w:rsidR="00741E65" w:rsidRPr="00AE4AF3" w:rsidRDefault="00AE4AF3">
      <w:pPr>
        <w:pStyle w:val="berschrift1"/>
        <w:ind w:left="600" w:hanging="242"/>
        <w:rPr>
          <w:lang w:val="en-US"/>
        </w:rPr>
      </w:pPr>
      <w:r w:rsidRPr="00AE4AF3">
        <w:rPr>
          <w:lang w:val="en-US"/>
        </w:rPr>
        <w:t>Train Ready (TR) - IMs, RUs-F and RUs-P</w:t>
      </w:r>
    </w:p>
    <w:p w14:paraId="40CC92AD" w14:textId="77777777" w:rsidR="00741E65" w:rsidRDefault="00AE4AF3">
      <w:pPr>
        <w:spacing w:after="385" w:line="259" w:lineRule="auto"/>
        <w:ind w:left="3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FFEA52F" wp14:editId="5713B5D8">
                <wp:extent cx="6381750" cy="19050"/>
                <wp:effectExtent l="0" t="0" r="0" b="0"/>
                <wp:docPr id="11388" name="Group 11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13840" name="Shape 13840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88" style="width:502.5pt;height:1.5pt;mso-position-horizontal-relative:char;mso-position-vertical-relative:line" coordsize="63817,190">
                <v:shape id="Shape 13841" style="position:absolute;width:63817;height:190;left:0;top:0;" coordsize="6381750,19050" path="m0,0l6381750,0l6381750,19050l0,19050l0,0">
                  <v:stroke weight="0pt" endcap="square" joinstyle="miter" miterlimit="10" on="false" color="#000000" opacity="0"/>
                  <v:fill on="true" color="#004f98"/>
                </v:shape>
              </v:group>
            </w:pict>
          </mc:Fallback>
        </mc:AlternateContent>
      </w:r>
    </w:p>
    <w:p w14:paraId="0323DEB4" w14:textId="77777777" w:rsidR="00741E65" w:rsidRPr="00AE4AF3" w:rsidRDefault="00AE4AF3">
      <w:pPr>
        <w:spacing w:after="301"/>
        <w:ind w:left="383" w:right="2396"/>
        <w:rPr>
          <w:lang w:val="en-US"/>
        </w:rPr>
      </w:pPr>
      <w:r w:rsidRPr="00AE4AF3">
        <w:rPr>
          <w:lang w:val="en-US"/>
        </w:rPr>
        <w:lastRenderedPageBreak/>
        <w:t>8.1 Do you implement the TR function by using the TAF/TAP message?</w:t>
      </w:r>
    </w:p>
    <w:p w14:paraId="1223496E" w14:textId="77777777" w:rsidR="00741E65" w:rsidRPr="00AE4AF3" w:rsidRDefault="00AE4AF3">
      <w:pPr>
        <w:spacing w:after="360" w:line="329" w:lineRule="auto"/>
        <w:ind w:left="698" w:right="8720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A33FB08" wp14:editId="27323A66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350012"/>
                <wp:effectExtent l="0" t="0" r="0" b="0"/>
                <wp:wrapSquare wrapText="bothSides"/>
                <wp:docPr id="11392" name="Group 11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350012"/>
                          <a:chOff x="0" y="0"/>
                          <a:chExt cx="142875" cy="350012"/>
                        </a:xfrm>
                      </wpg:grpSpPr>
                      <pic:pic xmlns:pic="http://schemas.openxmlformats.org/drawingml/2006/picture">
                        <pic:nvPicPr>
                          <pic:cNvPr id="744" name="Picture 7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7" name="Picture 7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92" style="width:11.25pt;height:27.56pt;position:absolute;mso-position-horizontal-relative:text;mso-position-horizontal:absolute;margin-left:34.39pt;mso-position-vertical-relative:text;margin-top:-0.48999pt;" coordsize="1428,3500">
                <v:shape id="Picture 744" style="position:absolute;width:1428;height:1428;left:0;top:0;" filled="f">
                  <v:imagedata r:id="rId10"/>
                </v:shape>
                <v:shape id="Picture 747" style="position:absolute;width:1428;height:1428;left:0;top:2071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yes no</w:t>
      </w:r>
    </w:p>
    <w:p w14:paraId="6EC4B09D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>8.2 Please indicate the level of fulfilment of your TR implementation</w:t>
      </w:r>
    </w:p>
    <w:p w14:paraId="0AB87BF6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0% - Level 1: Not started - Project not launched,</w:t>
      </w:r>
    </w:p>
    <w:p w14:paraId="627848D5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25% - Level 2: Init</w:t>
      </w:r>
      <w:r w:rsidRPr="00AE4AF3">
        <w:rPr>
          <w:color w:val="A6A6A6"/>
          <w:sz w:val="17"/>
          <w:lang w:val="en-US"/>
        </w:rPr>
        <w:t>iating phase - Implementation plan is available in the company,</w:t>
      </w:r>
    </w:p>
    <w:p w14:paraId="3B8F039F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50% - Level 3: Planning phase - Project development,</w:t>
      </w:r>
    </w:p>
    <w:p w14:paraId="788AC858" w14:textId="77777777" w:rsidR="00741E65" w:rsidRPr="00AE4AF3" w:rsidRDefault="00AE4AF3">
      <w:pPr>
        <w:spacing w:after="74" w:line="259" w:lineRule="auto"/>
        <w:ind w:left="443" w:right="4885"/>
        <w:rPr>
          <w:lang w:val="en-US"/>
        </w:rPr>
      </w:pPr>
      <w:r w:rsidRPr="00AE4AF3">
        <w:rPr>
          <w:color w:val="A6A6A6"/>
          <w:sz w:val="17"/>
          <w:lang w:val="en-US"/>
        </w:rPr>
        <w:t>75% - Level 4: Executing phase - Pilot project/System testing, 100% - Level 5: In-Production &amp; Monitor and Control.</w:t>
      </w:r>
    </w:p>
    <w:p w14:paraId="7F34D326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CF72263" wp14:editId="3FEF06CF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971550"/>
                <wp:effectExtent l="0" t="0" r="0" b="0"/>
                <wp:wrapSquare wrapText="bothSides"/>
                <wp:docPr id="11393" name="Group 11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757" name="Picture 7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0" name="Picture 7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3" name="Picture 7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6" name="Picture 7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9" name="Picture 7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93" style="width:11.25pt;height:76.5pt;position:absolute;mso-position-horizontal-relative:text;mso-position-horizontal:absolute;margin-left:34.39pt;mso-position-vertical-relative:text;margin-top:-0.48999pt;" coordsize="1428,9715">
                <v:shape id="Picture 757" style="position:absolute;width:1428;height:1428;left:0;top:0;" filled="f">
                  <v:imagedata r:id="rId10"/>
                </v:shape>
                <v:shape id="Picture 760" style="position:absolute;width:1428;height:1428;left:0;top:2071;" filled="f">
                  <v:imagedata r:id="rId10"/>
                </v:shape>
                <v:shape id="Picture 763" style="position:absolute;width:1428;height:1428;left:0;top:4144;" filled="f">
                  <v:imagedata r:id="rId10"/>
                </v:shape>
                <v:shape id="Picture 766" style="position:absolute;width:1428;height:1428;left:0;top:6215;" filled="f">
                  <v:imagedata r:id="rId10"/>
                </v:shape>
                <v:shape id="Picture 769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0 %</w:t>
      </w:r>
    </w:p>
    <w:p w14:paraId="28954A53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25 %</w:t>
      </w:r>
    </w:p>
    <w:p w14:paraId="02510CD3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50 %</w:t>
      </w:r>
    </w:p>
    <w:p w14:paraId="7A65B6BE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75 %</w:t>
      </w:r>
    </w:p>
    <w:p w14:paraId="2B208ACB" w14:textId="77777777" w:rsidR="00741E65" w:rsidRPr="00AE4AF3" w:rsidRDefault="00AE4AF3">
      <w:pPr>
        <w:spacing w:after="424"/>
        <w:ind w:left="698" w:right="2396"/>
        <w:rPr>
          <w:lang w:val="en-US"/>
        </w:rPr>
      </w:pPr>
      <w:r w:rsidRPr="00AE4AF3">
        <w:rPr>
          <w:lang w:val="en-US"/>
        </w:rPr>
        <w:t>100</w:t>
      </w:r>
      <w:r w:rsidRPr="00AE4AF3">
        <w:rPr>
          <w:lang w:val="en-US"/>
        </w:rPr>
        <w:t xml:space="preserve"> %</w:t>
      </w:r>
    </w:p>
    <w:p w14:paraId="1A794A37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>8.3 Current planned end date of your TR implementation</w:t>
      </w:r>
    </w:p>
    <w:p w14:paraId="3A20E9DC" w14:textId="77777777" w:rsidR="00741E65" w:rsidRPr="00AE4AF3" w:rsidRDefault="00AE4AF3">
      <w:pPr>
        <w:spacing w:after="0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Please indicate the date when your TR will be available.</w:t>
      </w:r>
    </w:p>
    <w:p w14:paraId="1BB87A83" w14:textId="77777777" w:rsidR="00741E65" w:rsidRDefault="00AE4AF3">
      <w:pPr>
        <w:spacing w:after="385" w:line="259" w:lineRule="auto"/>
        <w:ind w:left="6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FE4FAAE" wp14:editId="1E71C9FE">
                <wp:extent cx="2076450" cy="304800"/>
                <wp:effectExtent l="0" t="0" r="0" b="0"/>
                <wp:docPr id="11389" name="Group 11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304800"/>
                          <a:chOff x="0" y="0"/>
                          <a:chExt cx="2076450" cy="304800"/>
                        </a:xfrm>
                      </wpg:grpSpPr>
                      <wps:wsp>
                        <wps:cNvPr id="730" name="Shape 730"/>
                        <wps:cNvSpPr/>
                        <wps:spPr>
                          <a:xfrm>
                            <a:off x="0" y="0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  <a:lnTo>
                                  <a:pt x="20669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0" y="295275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9525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76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0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95275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2066925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9525" y="0"/>
                                </a:moveTo>
                                <a:lnTo>
                                  <a:pt x="9525" y="304800"/>
                                </a:lnTo>
                                <a:lnTo>
                                  <a:pt x="0" y="2952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89" style="width:163.5pt;height:24pt;mso-position-horizontal-relative:char;mso-position-vertical-relative:line" coordsize="20764,3048">
                <v:shape id="Shape 730" style="position:absolute;width:20764;height:95;left:0;top:0;" coordsize="2076450,9525" path="m0,0l2076450,0l2066925,9525l9525,9525l0,0x">
                  <v:stroke weight="0pt" endcap="square" joinstyle="miter" miterlimit="10" on="false" color="#000000" opacity="0"/>
                  <v:fill on="true" color="#bbbbbb"/>
                </v:shape>
                <v:shape id="Shape 731" style="position:absolute;width:20764;height:95;left:0;top:2952;" coordsize="2076450,9525" path="m9525,0l2066925,0l2076450,9525l0,9525l9525,0x">
                  <v:stroke weight="0pt" endcap="square" joinstyle="miter" miterlimit="10" on="false" color="#000000" opacity="0"/>
                  <v:fill on="true" color="#bbbbbb"/>
                </v:shape>
                <v:shape id="Shape 732" style="position:absolute;width:95;height:3048;left:0;top:0;" coordsize="9525,304800" path="m0,0l9525,9525l9525,295275l0,304800l0,0x">
                  <v:stroke weight="0pt" endcap="square" joinstyle="miter" miterlimit="10" on="false" color="#000000" opacity="0"/>
                  <v:fill on="true" color="#bbbbbb"/>
                </v:shape>
                <v:shape id="Shape 733" style="position:absolute;width:95;height:3048;left:20669;top:0;" coordsize="9525,304800" path="m9525,0l9525,304800l0,295275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0F40A20C" w14:textId="77777777" w:rsidR="00741E65" w:rsidRPr="00AE4AF3" w:rsidRDefault="00AE4AF3">
      <w:pPr>
        <w:ind w:left="383" w:right="2396"/>
        <w:rPr>
          <w:lang w:val="en-US"/>
        </w:rPr>
      </w:pPr>
      <w:r w:rsidRPr="00AE4AF3">
        <w:rPr>
          <w:lang w:val="en-US"/>
        </w:rPr>
        <w:t xml:space="preserve">8.4 </w:t>
      </w:r>
      <w:r w:rsidRPr="00AE4AF3">
        <w:rPr>
          <w:lang w:val="en-US"/>
        </w:rPr>
        <w:t>You did not yet start implementing the TR. Please report about the reason</w:t>
      </w:r>
    </w:p>
    <w:p w14:paraId="3D957183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E5ED484" wp14:editId="670B8B1E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971550"/>
                <wp:effectExtent l="0" t="0" r="0" b="0"/>
                <wp:wrapSquare wrapText="bothSides"/>
                <wp:docPr id="11394" name="Group 11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777" name="Picture 7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3" name="Picture 7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9" name="Picture 7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94" style="width:11.25pt;height:76.5pt;position:absolute;mso-position-horizontal-relative:text;mso-position-horizontal:absolute;margin-left:34.39pt;mso-position-vertical-relative:text;margin-top:-0.490021pt;" coordsize="1428,9715">
                <v:shape id="Picture 777" style="position:absolute;width:1428;height:1428;left:0;top:0;" filled="f">
                  <v:imagedata r:id="rId10"/>
                </v:shape>
                <v:shape id="Picture 780" style="position:absolute;width:1428;height:1428;left:0;top:2071;" filled="f">
                  <v:imagedata r:id="rId10"/>
                </v:shape>
                <v:shape id="Picture 783" style="position:absolute;width:1428;height:1428;left:0;top:4144;" filled="f">
                  <v:imagedata r:id="rId10"/>
                </v:shape>
                <v:shape id="Picture 786" style="position:absolute;width:1428;height:1428;left:0;top:6215;" filled="f">
                  <v:imagedata r:id="rId10"/>
                </v:shape>
                <v:shape id="Picture 789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Technical reasons</w:t>
      </w:r>
    </w:p>
    <w:p w14:paraId="29308F8C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Process reasons</w:t>
      </w:r>
    </w:p>
    <w:p w14:paraId="46FFC959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Budget constraints</w:t>
      </w:r>
    </w:p>
    <w:p w14:paraId="5DDC2CDA" w14:textId="77777777" w:rsidR="00741E65" w:rsidRPr="00AE4AF3" w:rsidRDefault="00AE4AF3">
      <w:pPr>
        <w:spacing w:after="360" w:line="329" w:lineRule="auto"/>
        <w:ind w:left="698" w:right="4634"/>
        <w:rPr>
          <w:lang w:val="en-US"/>
        </w:rPr>
      </w:pPr>
      <w:r w:rsidRPr="00AE4AF3">
        <w:rPr>
          <w:lang w:val="en-US"/>
        </w:rPr>
        <w:t>Insufficient awareness of TAF TSI requirements Other</w:t>
      </w:r>
    </w:p>
    <w:p w14:paraId="62B19902" w14:textId="77777777" w:rsidR="00741E65" w:rsidRPr="00AE4AF3" w:rsidRDefault="00AE4AF3">
      <w:pPr>
        <w:spacing w:after="0"/>
        <w:ind w:left="383" w:right="2396"/>
        <w:rPr>
          <w:lang w:val="en-US"/>
        </w:rPr>
      </w:pPr>
      <w:r w:rsidRPr="00AE4AF3">
        <w:rPr>
          <w:lang w:val="en-US"/>
        </w:rPr>
        <w:t xml:space="preserve">8.5 Please specify other reason for not implementing the </w:t>
      </w:r>
      <w:proofErr w:type="gramStart"/>
      <w:r w:rsidRPr="00AE4AF3">
        <w:rPr>
          <w:lang w:val="en-US"/>
        </w:rPr>
        <w:t>TR</w:t>
      </w:r>
      <w:proofErr w:type="gramEnd"/>
    </w:p>
    <w:p w14:paraId="5247DE8E" w14:textId="77777777" w:rsidR="00741E65" w:rsidRDefault="00AE4AF3">
      <w:pPr>
        <w:spacing w:after="390" w:line="259" w:lineRule="auto"/>
        <w:ind w:left="6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0E4DC75" wp14:editId="26EA5730">
                <wp:extent cx="6191250" cy="390525"/>
                <wp:effectExtent l="0" t="0" r="0" b="0"/>
                <wp:docPr id="11390" name="Group 11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734" name="Shape 734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7" name="Shape 737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90" style="width:487.5pt;height:30.75pt;mso-position-horizontal-relative:char;mso-position-vertical-relative:line" coordsize="61912,3905">
                <v:shape id="Shape 734" style="position:absolute;width:61912;height:95;left:0;top:0;" coordsize="6191250,9525" path="m0,0l6191250,0l6181725,9525l9525,9525l0,0x">
                  <v:stroke weight="0pt" endcap="square" joinstyle="miter" miterlimit="10" on="false" color="#000000" opacity="0"/>
                  <v:fill on="true" color="#bbbbbb"/>
                </v:shape>
                <v:shape id="Shape 735" style="position:absolute;width:61912;height:95;left:0;top:3810;" coordsize="6191250,9525" path="m9525,0l6181725,0l6191250,9525l0,9525l9525,0x">
                  <v:stroke weight="0pt" endcap="square" joinstyle="miter" miterlimit="10" on="false" color="#000000" opacity="0"/>
                  <v:fill on="true" color="#bbbbbb"/>
                </v:shape>
                <v:shape id="Shape 736" style="position:absolute;width:95;height:3905;left:0;top:0;" coordsize="9525,390525" path="m0,0l9525,9525l9525,381000l0,390525l0,0x">
                  <v:stroke weight="0pt" endcap="square" joinstyle="miter" miterlimit="10" on="false" color="#000000" opacity="0"/>
                  <v:fill on="true" color="#bbbbbb"/>
                </v:shape>
                <v:shape id="Shape 737" style="position:absolute;width:95;height:3905;left:61817;top:0;" coordsize="9525,390525" path="m9525,0l9525,390525l0,381000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2A31DEF4" w14:textId="77777777" w:rsidR="00741E65" w:rsidRPr="00AE4AF3" w:rsidRDefault="00AE4AF3">
      <w:pPr>
        <w:pStyle w:val="berschrift1"/>
        <w:ind w:left="600" w:hanging="242"/>
        <w:rPr>
          <w:lang w:val="en-US"/>
        </w:rPr>
      </w:pPr>
      <w:r w:rsidRPr="00AE4AF3">
        <w:rPr>
          <w:lang w:val="en-US"/>
        </w:rPr>
        <w:t>Train Running</w:t>
      </w:r>
      <w:r w:rsidRPr="00AE4AF3">
        <w:rPr>
          <w:lang w:val="en-US"/>
        </w:rPr>
        <w:t xml:space="preserve"> Information (TRI) - IMs, RUs-F and RUs-P</w:t>
      </w:r>
    </w:p>
    <w:p w14:paraId="564309A9" w14:textId="77777777" w:rsidR="00741E65" w:rsidRDefault="00AE4AF3">
      <w:pPr>
        <w:spacing w:after="385" w:line="259" w:lineRule="auto"/>
        <w:ind w:left="3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71F8862" wp14:editId="5FBFD710">
                <wp:extent cx="6381750" cy="19050"/>
                <wp:effectExtent l="0" t="0" r="0" b="0"/>
                <wp:docPr id="11391" name="Group 11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13842" name="Shape 13842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91" style="width:502.5pt;height:1.5pt;mso-position-horizontal-relative:char;mso-position-vertical-relative:line" coordsize="63817,190">
                <v:shape id="Shape 13843" style="position:absolute;width:63817;height:190;left:0;top:0;" coordsize="6381750,19050" path="m0,0l6381750,0l6381750,19050l0,19050l0,0">
                  <v:stroke weight="0pt" endcap="square" joinstyle="miter" miterlimit="10" on="false" color="#000000" opacity="0"/>
                  <v:fill on="true" color="#004f98"/>
                </v:shape>
              </v:group>
            </w:pict>
          </mc:Fallback>
        </mc:AlternateContent>
      </w:r>
    </w:p>
    <w:p w14:paraId="64D67C1F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 xml:space="preserve">9.1 Please indicate the level of fulfilment of your TRI </w:t>
      </w:r>
      <w:proofErr w:type="gramStart"/>
      <w:r w:rsidRPr="00AE4AF3">
        <w:rPr>
          <w:lang w:val="en-US"/>
        </w:rPr>
        <w:t>implementation</w:t>
      </w:r>
      <w:proofErr w:type="gramEnd"/>
    </w:p>
    <w:p w14:paraId="1364A867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0% - Level 1: Not started - Project not launched,</w:t>
      </w:r>
    </w:p>
    <w:p w14:paraId="179D238E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25% - Level 2: Initiating phase - Implementation plan is available in the company,</w:t>
      </w:r>
    </w:p>
    <w:p w14:paraId="0269B18B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50% - Level 3: Planning phase - Project development,</w:t>
      </w:r>
    </w:p>
    <w:p w14:paraId="2BCCC264" w14:textId="77777777" w:rsidR="00741E65" w:rsidRPr="00AE4AF3" w:rsidRDefault="00AE4AF3">
      <w:pPr>
        <w:spacing w:after="74" w:line="259" w:lineRule="auto"/>
        <w:ind w:left="443" w:right="4885"/>
        <w:rPr>
          <w:lang w:val="en-US"/>
        </w:rPr>
      </w:pPr>
      <w:r w:rsidRPr="00AE4AF3">
        <w:rPr>
          <w:color w:val="A6A6A6"/>
          <w:sz w:val="17"/>
          <w:lang w:val="en-US"/>
        </w:rPr>
        <w:t>75% - Level 4: Executing phase - Pilot project/System testing, 100% - Level 5: In-Production &amp; Monitor and Control.</w:t>
      </w:r>
    </w:p>
    <w:p w14:paraId="694A4634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DAA7B3E" wp14:editId="7046F215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350012"/>
                <wp:effectExtent l="0" t="0" r="0" b="0"/>
                <wp:wrapSquare wrapText="bothSides"/>
                <wp:docPr id="11395" name="Group 11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350012"/>
                          <a:chOff x="0" y="0"/>
                          <a:chExt cx="142875" cy="350012"/>
                        </a:xfrm>
                      </wpg:grpSpPr>
                      <pic:pic xmlns:pic="http://schemas.openxmlformats.org/drawingml/2006/picture">
                        <pic:nvPicPr>
                          <pic:cNvPr id="803" name="Picture 8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6" name="Picture 8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95" style="width:11.25pt;height:27.56pt;position:absolute;mso-position-horizontal-relative:text;mso-position-horizontal:absolute;margin-left:34.39pt;mso-position-vertical-relative:text;margin-top:-0.48999pt;" coordsize="1428,3500">
                <v:shape id="Picture 803" style="position:absolute;width:1428;height:1428;left:0;top:0;" filled="f">
                  <v:imagedata r:id="rId10"/>
                </v:shape>
                <v:shape id="Picture 806" style="position:absolute;width:1428;height:1428;left:0;top:2071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0 %</w:t>
      </w:r>
    </w:p>
    <w:p w14:paraId="61741B7F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25 %</w:t>
      </w:r>
    </w:p>
    <w:p w14:paraId="3E4FB27A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CC1F36E" wp14:editId="67A4C110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557276"/>
                <wp:effectExtent l="0" t="0" r="0" b="0"/>
                <wp:wrapSquare wrapText="bothSides"/>
                <wp:docPr id="12312" name="Group 12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557276"/>
                          <a:chOff x="0" y="0"/>
                          <a:chExt cx="142875" cy="557276"/>
                        </a:xfrm>
                      </wpg:grpSpPr>
                      <pic:pic xmlns:pic="http://schemas.openxmlformats.org/drawingml/2006/picture">
                        <pic:nvPicPr>
                          <pic:cNvPr id="867" name="Picture 8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0" name="Picture 8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312" style="width:11.25pt;height:43.88pt;position:absolute;mso-position-horizontal-relative:text;mso-position-horizontal:absolute;margin-left:34.39pt;mso-position-vertical-relative:text;margin-top:-0.48999pt;" coordsize="1428,5572">
                <v:shape id="Picture 867" style="position:absolute;width:1428;height:1428;left:0;top:0;" filled="f">
                  <v:imagedata r:id="rId10"/>
                </v:shape>
                <v:shape id="Picture 870" style="position:absolute;width:1428;height:1428;left:0;top:2072;" filled="f">
                  <v:imagedata r:id="rId10"/>
                </v:shape>
                <v:shape id="Picture 873" style="position:absolute;width:1428;height:1428;left:0;top:4144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50 %</w:t>
      </w:r>
    </w:p>
    <w:p w14:paraId="127EB5E9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75 %</w:t>
      </w:r>
    </w:p>
    <w:p w14:paraId="221558FA" w14:textId="77777777" w:rsidR="00741E65" w:rsidRPr="00AE4AF3" w:rsidRDefault="00AE4AF3">
      <w:pPr>
        <w:spacing w:after="424"/>
        <w:ind w:left="698" w:right="2396"/>
        <w:rPr>
          <w:lang w:val="en-US"/>
        </w:rPr>
      </w:pPr>
      <w:r w:rsidRPr="00AE4AF3">
        <w:rPr>
          <w:lang w:val="en-US"/>
        </w:rPr>
        <w:t>100 %</w:t>
      </w:r>
    </w:p>
    <w:p w14:paraId="2803448A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>9.2 Current planned end date of your TRI implementation</w:t>
      </w:r>
    </w:p>
    <w:p w14:paraId="2069342E" w14:textId="77777777" w:rsidR="00741E65" w:rsidRPr="00AE4AF3" w:rsidRDefault="00AE4AF3">
      <w:pPr>
        <w:spacing w:after="0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Please indicate the date when your TRI will be available.</w:t>
      </w:r>
    </w:p>
    <w:p w14:paraId="7F039E93" w14:textId="77777777" w:rsidR="00741E65" w:rsidRDefault="00AE4AF3">
      <w:pPr>
        <w:spacing w:after="385" w:line="259" w:lineRule="auto"/>
        <w:ind w:left="673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368F77A0" wp14:editId="38ED15C9">
                <wp:extent cx="2076450" cy="304800"/>
                <wp:effectExtent l="0" t="0" r="0" b="0"/>
                <wp:docPr id="12307" name="Group 12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304800"/>
                          <a:chOff x="0" y="0"/>
                          <a:chExt cx="2076450" cy="304800"/>
                        </a:xfrm>
                      </wpg:grpSpPr>
                      <wps:wsp>
                        <wps:cNvPr id="849" name="Shape 849"/>
                        <wps:cNvSpPr/>
                        <wps:spPr>
                          <a:xfrm>
                            <a:off x="0" y="0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  <a:lnTo>
                                  <a:pt x="20669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0" y="295275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9525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76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0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95275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2066925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9525" y="0"/>
                                </a:moveTo>
                                <a:lnTo>
                                  <a:pt x="9525" y="304800"/>
                                </a:lnTo>
                                <a:lnTo>
                                  <a:pt x="0" y="2952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07" style="width:163.5pt;height:24pt;mso-position-horizontal-relative:char;mso-position-vertical-relative:line" coordsize="20764,3048">
                <v:shape id="Shape 849" style="position:absolute;width:20764;height:95;left:0;top:0;" coordsize="2076450,9525" path="m0,0l2076450,0l2066925,9525l9525,9525l0,0x">
                  <v:stroke weight="0pt" endcap="square" joinstyle="miter" miterlimit="10" on="false" color="#000000" opacity="0"/>
                  <v:fill on="true" color="#bbbbbb"/>
                </v:shape>
                <v:shape id="Shape 850" style="position:absolute;width:20764;height:95;left:0;top:2952;" coordsize="2076450,9525" path="m9525,0l2066925,0l2076450,9525l0,9525l9525,0x">
                  <v:stroke weight="0pt" endcap="square" joinstyle="miter" miterlimit="10" on="false" color="#000000" opacity="0"/>
                  <v:fill on="true" color="#bbbbbb"/>
                </v:shape>
                <v:shape id="Shape 851" style="position:absolute;width:95;height:3048;left:0;top:0;" coordsize="9525,304800" path="m0,0l9525,9525l9525,295275l0,304800l0,0x">
                  <v:stroke weight="0pt" endcap="square" joinstyle="miter" miterlimit="10" on="false" color="#000000" opacity="0"/>
                  <v:fill on="true" color="#bbbbbb"/>
                </v:shape>
                <v:shape id="Shape 852" style="position:absolute;width:95;height:3048;left:20669;top:0;" coordsize="9525,304800" path="m9525,0l9525,304800l0,295275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48E773C0" w14:textId="77777777" w:rsidR="00741E65" w:rsidRPr="00AE4AF3" w:rsidRDefault="00AE4AF3">
      <w:pPr>
        <w:ind w:left="383" w:right="2396"/>
        <w:rPr>
          <w:lang w:val="en-US"/>
        </w:rPr>
      </w:pPr>
      <w:r w:rsidRPr="00AE4AF3">
        <w:rPr>
          <w:lang w:val="en-US"/>
        </w:rPr>
        <w:t xml:space="preserve">9.3 </w:t>
      </w:r>
      <w:r w:rsidRPr="00AE4AF3">
        <w:rPr>
          <w:lang w:val="en-US"/>
        </w:rPr>
        <w:t>You did not yet start implementing the TRI. Please report about the reason</w:t>
      </w:r>
    </w:p>
    <w:p w14:paraId="72505A73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A697FA1" wp14:editId="3C524BDC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971550"/>
                <wp:effectExtent l="0" t="0" r="0" b="0"/>
                <wp:wrapSquare wrapText="bothSides"/>
                <wp:docPr id="12313" name="Group 12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881" name="Picture 8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7" name="Picture 8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27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0" name="Picture 8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3" name="Picture 8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313" style="width:11.25pt;height:76.5pt;position:absolute;mso-position-horizontal-relative:text;mso-position-horizontal:absolute;margin-left:34.39pt;mso-position-vertical-relative:text;margin-top:-0.48999pt;" coordsize="1428,9715">
                <v:shape id="Picture 881" style="position:absolute;width:1428;height:1428;left:0;top:0;" filled="f">
                  <v:imagedata r:id="rId10"/>
                </v:shape>
                <v:shape id="Picture 884" style="position:absolute;width:1428;height:1428;left:0;top:2071;" filled="f">
                  <v:imagedata r:id="rId10"/>
                </v:shape>
                <v:shape id="Picture 887" style="position:absolute;width:1428;height:1428;left:0;top:4142;" filled="f">
                  <v:imagedata r:id="rId10"/>
                </v:shape>
                <v:shape id="Picture 890" style="position:absolute;width:1428;height:1428;left:0;top:6215;" filled="f">
                  <v:imagedata r:id="rId10"/>
                </v:shape>
                <v:shape id="Picture 893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Technical reasons</w:t>
      </w:r>
    </w:p>
    <w:p w14:paraId="0FAAD57B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Process reasons</w:t>
      </w:r>
    </w:p>
    <w:p w14:paraId="27CC9226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Budget constraints</w:t>
      </w:r>
    </w:p>
    <w:p w14:paraId="6E0F73B3" w14:textId="77777777" w:rsidR="00741E65" w:rsidRPr="00AE4AF3" w:rsidRDefault="00AE4AF3">
      <w:pPr>
        <w:spacing w:after="360" w:line="329" w:lineRule="auto"/>
        <w:ind w:left="698" w:right="4634"/>
        <w:rPr>
          <w:lang w:val="en-US"/>
        </w:rPr>
      </w:pPr>
      <w:r w:rsidRPr="00AE4AF3">
        <w:rPr>
          <w:lang w:val="en-US"/>
        </w:rPr>
        <w:t>Insufficient awareness of TAF TSI requirements Other</w:t>
      </w:r>
    </w:p>
    <w:p w14:paraId="61D68732" w14:textId="77777777" w:rsidR="00741E65" w:rsidRPr="00AE4AF3" w:rsidRDefault="00AE4AF3">
      <w:pPr>
        <w:spacing w:after="0"/>
        <w:ind w:left="383" w:right="2396"/>
        <w:rPr>
          <w:lang w:val="en-US"/>
        </w:rPr>
      </w:pPr>
      <w:r w:rsidRPr="00AE4AF3">
        <w:rPr>
          <w:lang w:val="en-US"/>
        </w:rPr>
        <w:t xml:space="preserve">9.4 </w:t>
      </w:r>
      <w:r w:rsidRPr="00AE4AF3">
        <w:rPr>
          <w:lang w:val="en-US"/>
        </w:rPr>
        <w:t xml:space="preserve">Please specify other reason for not implementing the </w:t>
      </w:r>
      <w:proofErr w:type="gramStart"/>
      <w:r w:rsidRPr="00AE4AF3">
        <w:rPr>
          <w:lang w:val="en-US"/>
        </w:rPr>
        <w:t>TRI</w:t>
      </w:r>
      <w:proofErr w:type="gramEnd"/>
    </w:p>
    <w:p w14:paraId="7E0D7C07" w14:textId="77777777" w:rsidR="00741E65" w:rsidRDefault="00AE4AF3">
      <w:pPr>
        <w:spacing w:after="390" w:line="259" w:lineRule="auto"/>
        <w:ind w:left="6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C3500E0" wp14:editId="586F75ED">
                <wp:extent cx="6191250" cy="390525"/>
                <wp:effectExtent l="0" t="0" r="0" b="0"/>
                <wp:docPr id="12308" name="Group 12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853" name="Shape 853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08" style="width:487.5pt;height:30.75pt;mso-position-horizontal-relative:char;mso-position-vertical-relative:line" coordsize="61912,3905">
                <v:shape id="Shape 853" style="position:absolute;width:61912;height:95;left:0;top:0;" coordsize="6191250,9525" path="m0,0l6191250,0l6181725,9525l9525,9525l0,0x">
                  <v:stroke weight="0pt" endcap="square" joinstyle="miter" miterlimit="10" on="false" color="#000000" opacity="0"/>
                  <v:fill on="true" color="#bbbbbb"/>
                </v:shape>
                <v:shape id="Shape 854" style="position:absolute;width:61912;height:95;left:0;top:3810;" coordsize="6191250,9525" path="m9525,0l6181725,0l6191250,9525l0,9525l9525,0x">
                  <v:stroke weight="0pt" endcap="square" joinstyle="miter" miterlimit="10" on="false" color="#000000" opacity="0"/>
                  <v:fill on="true" color="#bbbbbb"/>
                </v:shape>
                <v:shape id="Shape 855" style="position:absolute;width:95;height:3905;left:0;top:0;" coordsize="9525,390525" path="m0,0l9525,9525l9525,381000l0,390525l0,0x">
                  <v:stroke weight="0pt" endcap="square" joinstyle="miter" miterlimit="10" on="false" color="#000000" opacity="0"/>
                  <v:fill on="true" color="#bbbbbb"/>
                </v:shape>
                <v:shape id="Shape 856" style="position:absolute;width:95;height:3905;left:61817;top:0;" coordsize="9525,390525" path="m9525,0l9525,390525l0,381000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665C03D7" w14:textId="77777777" w:rsidR="00741E65" w:rsidRPr="00AE4AF3" w:rsidRDefault="00AE4AF3">
      <w:pPr>
        <w:pStyle w:val="berschrift1"/>
        <w:ind w:left="767" w:hanging="409"/>
        <w:rPr>
          <w:lang w:val="en-US"/>
        </w:rPr>
      </w:pPr>
      <w:r w:rsidRPr="00AE4AF3">
        <w:rPr>
          <w:lang w:val="en-US"/>
        </w:rPr>
        <w:t>Train Running Interrupted Message (TRIM) - IMs, RUs-F and RUs-P</w:t>
      </w:r>
    </w:p>
    <w:p w14:paraId="730C2D23" w14:textId="77777777" w:rsidR="00741E65" w:rsidRDefault="00AE4AF3">
      <w:pPr>
        <w:spacing w:after="385" w:line="259" w:lineRule="auto"/>
        <w:ind w:left="3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70BFC29" wp14:editId="31D57C6C">
                <wp:extent cx="6381750" cy="19050"/>
                <wp:effectExtent l="0" t="0" r="0" b="0"/>
                <wp:docPr id="12309" name="Group 12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13844" name="Shape 13844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09" style="width:502.5pt;height:1.5pt;mso-position-horizontal-relative:char;mso-position-vertical-relative:line" coordsize="63817,190">
                <v:shape id="Shape 13845" style="position:absolute;width:63817;height:190;left:0;top:0;" coordsize="6381750,19050" path="m0,0l6381750,0l6381750,19050l0,19050l0,0">
                  <v:stroke weight="0pt" endcap="square" joinstyle="miter" miterlimit="10" on="false" color="#000000" opacity="0"/>
                  <v:fill on="true" color="#004f98"/>
                </v:shape>
              </v:group>
            </w:pict>
          </mc:Fallback>
        </mc:AlternateContent>
      </w:r>
    </w:p>
    <w:p w14:paraId="352C9658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 xml:space="preserve">10.1 Please indicate the level of fulfilment of your TRIM </w:t>
      </w:r>
      <w:proofErr w:type="gramStart"/>
      <w:r w:rsidRPr="00AE4AF3">
        <w:rPr>
          <w:lang w:val="en-US"/>
        </w:rPr>
        <w:t>implementation</w:t>
      </w:r>
      <w:proofErr w:type="gramEnd"/>
    </w:p>
    <w:p w14:paraId="0A9086EA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0% - Level 1: Not started - Project not launched,</w:t>
      </w:r>
    </w:p>
    <w:p w14:paraId="6594636C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25% - Le</w:t>
      </w:r>
      <w:r w:rsidRPr="00AE4AF3">
        <w:rPr>
          <w:color w:val="A6A6A6"/>
          <w:sz w:val="17"/>
          <w:lang w:val="en-US"/>
        </w:rPr>
        <w:t>vel 2: Initiating phase - Implementation plan is available in the company,</w:t>
      </w:r>
    </w:p>
    <w:p w14:paraId="08B70AB8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50% - Level 3: Planning phase - Project development,</w:t>
      </w:r>
    </w:p>
    <w:p w14:paraId="7122D835" w14:textId="77777777" w:rsidR="00741E65" w:rsidRPr="00AE4AF3" w:rsidRDefault="00AE4AF3">
      <w:pPr>
        <w:spacing w:after="74" w:line="259" w:lineRule="auto"/>
        <w:ind w:left="443" w:right="4885"/>
        <w:rPr>
          <w:lang w:val="en-US"/>
        </w:rPr>
      </w:pPr>
      <w:r w:rsidRPr="00AE4AF3">
        <w:rPr>
          <w:color w:val="A6A6A6"/>
          <w:sz w:val="17"/>
          <w:lang w:val="en-US"/>
        </w:rPr>
        <w:t>75% - Level 4: Executing phase - Pilot project/System testing, 100% - Level 5: In-Production &amp; Monitor and Control.</w:t>
      </w:r>
    </w:p>
    <w:p w14:paraId="60CD5F44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61318AB" wp14:editId="05A6455F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971550"/>
                <wp:effectExtent l="0" t="0" r="0" b="0"/>
                <wp:wrapSquare wrapText="bothSides"/>
                <wp:docPr id="12314" name="Group 12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907" name="Picture 90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0" name="Picture 9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3" name="Picture 9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6" name="Picture 9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314" style="width:11.25pt;height:76.5pt;position:absolute;mso-position-horizontal-relative:text;mso-position-horizontal:absolute;margin-left:34.39pt;mso-position-vertical-relative:text;margin-top:-0.48999pt;" coordsize="1428,9715">
                <v:shape id="Picture 907" style="position:absolute;width:1428;height:1428;left:0;top:0;" filled="f">
                  <v:imagedata r:id="rId10"/>
                </v:shape>
                <v:shape id="Picture 910" style="position:absolute;width:1428;height:1428;left:0;top:2071;" filled="f">
                  <v:imagedata r:id="rId10"/>
                </v:shape>
                <v:shape id="Picture 913" style="position:absolute;width:1428;height:1428;left:0;top:4144;" filled="f">
                  <v:imagedata r:id="rId10"/>
                </v:shape>
                <v:shape id="Picture 916" style="position:absolute;width:1428;height:1428;left:0;top:6215;" filled="f">
                  <v:imagedata r:id="rId10"/>
                </v:shape>
                <v:shape id="Picture 919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0 %</w:t>
      </w:r>
    </w:p>
    <w:p w14:paraId="41CC90D7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25 %</w:t>
      </w:r>
    </w:p>
    <w:p w14:paraId="5FDD597A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50</w:t>
      </w:r>
      <w:r w:rsidRPr="00AE4AF3">
        <w:rPr>
          <w:lang w:val="en-US"/>
        </w:rPr>
        <w:t xml:space="preserve"> %</w:t>
      </w:r>
    </w:p>
    <w:p w14:paraId="49BE8133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75 %</w:t>
      </w:r>
    </w:p>
    <w:p w14:paraId="2C6F603D" w14:textId="77777777" w:rsidR="00741E65" w:rsidRPr="00AE4AF3" w:rsidRDefault="00AE4AF3">
      <w:pPr>
        <w:spacing w:after="424"/>
        <w:ind w:left="698" w:right="2396"/>
        <w:rPr>
          <w:lang w:val="en-US"/>
        </w:rPr>
      </w:pPr>
      <w:r w:rsidRPr="00AE4AF3">
        <w:rPr>
          <w:lang w:val="en-US"/>
        </w:rPr>
        <w:t>100 %</w:t>
      </w:r>
    </w:p>
    <w:p w14:paraId="47CBCE6A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>10.2 Current planned end date of your TRIM implementation</w:t>
      </w:r>
    </w:p>
    <w:p w14:paraId="70BA9292" w14:textId="77777777" w:rsidR="00741E65" w:rsidRPr="00AE4AF3" w:rsidRDefault="00AE4AF3">
      <w:pPr>
        <w:spacing w:after="0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Please indicate the date when your TRIM will be available.</w:t>
      </w:r>
    </w:p>
    <w:p w14:paraId="4095D19E" w14:textId="77777777" w:rsidR="00741E65" w:rsidRDefault="00AE4AF3">
      <w:pPr>
        <w:spacing w:after="385" w:line="259" w:lineRule="auto"/>
        <w:ind w:left="6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6BFFA8B" wp14:editId="1DFB86B5">
                <wp:extent cx="2076450" cy="304800"/>
                <wp:effectExtent l="0" t="0" r="0" b="0"/>
                <wp:docPr id="12310" name="Group 12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304800"/>
                          <a:chOff x="0" y="0"/>
                          <a:chExt cx="2076450" cy="304800"/>
                        </a:xfrm>
                      </wpg:grpSpPr>
                      <wps:wsp>
                        <wps:cNvPr id="858" name="Shape 858"/>
                        <wps:cNvSpPr/>
                        <wps:spPr>
                          <a:xfrm>
                            <a:off x="0" y="0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  <a:lnTo>
                                  <a:pt x="20669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0" y="295275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9525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76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0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95275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2066925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9525" y="0"/>
                                </a:moveTo>
                                <a:lnTo>
                                  <a:pt x="9525" y="304800"/>
                                </a:lnTo>
                                <a:lnTo>
                                  <a:pt x="0" y="2952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10" style="width:163.5pt;height:24pt;mso-position-horizontal-relative:char;mso-position-vertical-relative:line" coordsize="20764,3048">
                <v:shape id="Shape 858" style="position:absolute;width:20764;height:95;left:0;top:0;" coordsize="2076450,9525" path="m0,0l2076450,0l2066925,9525l9525,9525l0,0x">
                  <v:stroke weight="0pt" endcap="square" joinstyle="miter" miterlimit="10" on="false" color="#000000" opacity="0"/>
                  <v:fill on="true" color="#bbbbbb"/>
                </v:shape>
                <v:shape id="Shape 859" style="position:absolute;width:20764;height:95;left:0;top:2952;" coordsize="2076450,9525" path="m9525,0l2066925,0l2076450,9525l0,9525l9525,0x">
                  <v:stroke weight="0pt" endcap="square" joinstyle="miter" miterlimit="10" on="false" color="#000000" opacity="0"/>
                  <v:fill on="true" color="#bbbbbb"/>
                </v:shape>
                <v:shape id="Shape 860" style="position:absolute;width:95;height:3048;left:0;top:0;" coordsize="9525,304800" path="m0,0l9525,9525l9525,295275l0,304800l0,0x">
                  <v:stroke weight="0pt" endcap="square" joinstyle="miter" miterlimit="10" on="false" color="#000000" opacity="0"/>
                  <v:fill on="true" color="#bbbbbb"/>
                </v:shape>
                <v:shape id="Shape 861" style="position:absolute;width:95;height:3048;left:20669;top:0;" coordsize="9525,304800" path="m9525,0l9525,304800l0,295275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4E976780" w14:textId="77777777" w:rsidR="00741E65" w:rsidRPr="00AE4AF3" w:rsidRDefault="00AE4AF3">
      <w:pPr>
        <w:ind w:left="383" w:right="2396"/>
        <w:rPr>
          <w:lang w:val="en-US"/>
        </w:rPr>
      </w:pPr>
      <w:r w:rsidRPr="00AE4AF3">
        <w:rPr>
          <w:lang w:val="en-US"/>
        </w:rPr>
        <w:t xml:space="preserve">10.3 </w:t>
      </w:r>
      <w:r w:rsidRPr="00AE4AF3">
        <w:rPr>
          <w:lang w:val="en-US"/>
        </w:rPr>
        <w:t>You did not yet start implementing the TRIM. Please report about the reason</w:t>
      </w:r>
    </w:p>
    <w:p w14:paraId="216A6FD2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56B89EC" wp14:editId="1996F71B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971550"/>
                <wp:effectExtent l="0" t="0" r="0" b="0"/>
                <wp:wrapSquare wrapText="bothSides"/>
                <wp:docPr id="12315" name="Group 12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0" name="Picture 9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3" name="Picture 9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6" name="Picture 9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9" name="Picture 9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315" style="width:11.25pt;height:76.5pt;position:absolute;mso-position-horizontal-relative:text;mso-position-horizontal:absolute;margin-left:34.39pt;mso-position-vertical-relative:text;margin-top:-0.48999pt;" coordsize="1428,9715">
                <v:shape id="Picture 927" style="position:absolute;width:1428;height:1428;left:0;top:0;" filled="f">
                  <v:imagedata r:id="rId10"/>
                </v:shape>
                <v:shape id="Picture 930" style="position:absolute;width:1428;height:1428;left:0;top:2071;" filled="f">
                  <v:imagedata r:id="rId10"/>
                </v:shape>
                <v:shape id="Picture 933" style="position:absolute;width:1428;height:1428;left:0;top:4144;" filled="f">
                  <v:imagedata r:id="rId10"/>
                </v:shape>
                <v:shape id="Picture 936" style="position:absolute;width:1428;height:1428;left:0;top:6215;" filled="f">
                  <v:imagedata r:id="rId10"/>
                </v:shape>
                <v:shape id="Picture 939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Technical reasons</w:t>
      </w:r>
    </w:p>
    <w:p w14:paraId="0B50885C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Process reasons</w:t>
      </w:r>
    </w:p>
    <w:p w14:paraId="2B8BE653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Budget constraints</w:t>
      </w:r>
    </w:p>
    <w:p w14:paraId="310FBAC5" w14:textId="77777777" w:rsidR="00741E65" w:rsidRPr="00AE4AF3" w:rsidRDefault="00AE4AF3">
      <w:pPr>
        <w:spacing w:after="360" w:line="329" w:lineRule="auto"/>
        <w:ind w:left="698" w:right="4634"/>
        <w:rPr>
          <w:lang w:val="en-US"/>
        </w:rPr>
      </w:pPr>
      <w:r w:rsidRPr="00AE4AF3">
        <w:rPr>
          <w:lang w:val="en-US"/>
        </w:rPr>
        <w:t>Insufficient awareness of TAF TSI requirements Other</w:t>
      </w:r>
    </w:p>
    <w:p w14:paraId="437CEF62" w14:textId="77777777" w:rsidR="00741E65" w:rsidRPr="00AE4AF3" w:rsidRDefault="00AE4AF3">
      <w:pPr>
        <w:spacing w:after="0"/>
        <w:ind w:left="383" w:right="2396"/>
        <w:rPr>
          <w:lang w:val="en-US"/>
        </w:rPr>
      </w:pPr>
      <w:r w:rsidRPr="00AE4AF3">
        <w:rPr>
          <w:lang w:val="en-US"/>
        </w:rPr>
        <w:t xml:space="preserve">10.4 Please specify other reason for not implementing the </w:t>
      </w:r>
      <w:proofErr w:type="gramStart"/>
      <w:r w:rsidRPr="00AE4AF3">
        <w:rPr>
          <w:lang w:val="en-US"/>
        </w:rPr>
        <w:t>TRIM</w:t>
      </w:r>
      <w:proofErr w:type="gramEnd"/>
    </w:p>
    <w:p w14:paraId="2AF857F2" w14:textId="77777777" w:rsidR="00741E65" w:rsidRDefault="00AE4AF3">
      <w:pPr>
        <w:spacing w:after="0" w:line="259" w:lineRule="auto"/>
        <w:ind w:left="6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F928E84" wp14:editId="44723146">
                <wp:extent cx="6191250" cy="390525"/>
                <wp:effectExtent l="0" t="0" r="0" b="0"/>
                <wp:docPr id="12311" name="Group 12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862" name="Shape 862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11" style="width:487.5pt;height:30.75pt;mso-position-horizontal-relative:char;mso-position-vertical-relative:line" coordsize="61912,3905">
                <v:shape id="Shape 862" style="position:absolute;width:61912;height:95;left:0;top:0;" coordsize="6191250,9525" path="m0,0l6191250,0l6181725,9525l9525,9525l0,0x">
                  <v:stroke weight="0pt" endcap="square" joinstyle="miter" miterlimit="10" on="false" color="#000000" opacity="0"/>
                  <v:fill on="true" color="#bbbbbb"/>
                </v:shape>
                <v:shape id="Shape 863" style="position:absolute;width:61912;height:95;left:0;top:3810;" coordsize="6191250,9525" path="m9525,0l6181725,0l6191250,9525l0,9525l9525,0x">
                  <v:stroke weight="0pt" endcap="square" joinstyle="miter" miterlimit="10" on="false" color="#000000" opacity="0"/>
                  <v:fill on="true" color="#bbbbbb"/>
                </v:shape>
                <v:shape id="Shape 864" style="position:absolute;width:95;height:3905;left:0;top:0;" coordsize="9525,390525" path="m0,0l9525,9525l9525,381000l0,390525l0,0x">
                  <v:stroke weight="0pt" endcap="square" joinstyle="miter" miterlimit="10" on="false" color="#000000" opacity="0"/>
                  <v:fill on="true" color="#bbbbbb"/>
                </v:shape>
                <v:shape id="Shape 865" style="position:absolute;width:95;height:3905;left:61817;top:0;" coordsize="9525,390525" path="m9525,0l9525,390525l0,381000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1452B47C" w14:textId="77777777" w:rsidR="00741E65" w:rsidRPr="00AE4AF3" w:rsidRDefault="00AE4AF3">
      <w:pPr>
        <w:pStyle w:val="berschrift1"/>
        <w:ind w:left="767" w:hanging="409"/>
        <w:rPr>
          <w:lang w:val="en-US"/>
        </w:rPr>
      </w:pPr>
      <w:r w:rsidRPr="00AE4AF3">
        <w:rPr>
          <w:lang w:val="en-US"/>
        </w:rPr>
        <w:t>Train Ru</w:t>
      </w:r>
      <w:r w:rsidRPr="00AE4AF3">
        <w:rPr>
          <w:lang w:val="en-US"/>
        </w:rPr>
        <w:t>nning Forecast (TRF) - IMs, RUs-F and RUs-P</w:t>
      </w:r>
    </w:p>
    <w:p w14:paraId="43E2BD28" w14:textId="77777777" w:rsidR="00741E65" w:rsidRDefault="00AE4AF3">
      <w:pPr>
        <w:spacing w:after="385" w:line="259" w:lineRule="auto"/>
        <w:ind w:left="3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BD923AB" wp14:editId="043A3DC7">
                <wp:extent cx="6381750" cy="19050"/>
                <wp:effectExtent l="0" t="0" r="0" b="0"/>
                <wp:docPr id="11134" name="Group 1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13846" name="Shape 13846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34" style="width:502.5pt;height:1.5pt;mso-position-horizontal-relative:char;mso-position-vertical-relative:line" coordsize="63817,190">
                <v:shape id="Shape 13847" style="position:absolute;width:63817;height:190;left:0;top:0;" coordsize="6381750,19050" path="m0,0l6381750,0l6381750,19050l0,19050l0,0">
                  <v:stroke weight="0pt" endcap="square" joinstyle="miter" miterlimit="10" on="false" color="#000000" opacity="0"/>
                  <v:fill on="true" color="#004f98"/>
                </v:shape>
              </v:group>
            </w:pict>
          </mc:Fallback>
        </mc:AlternateContent>
      </w:r>
    </w:p>
    <w:p w14:paraId="6C7F85A4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 xml:space="preserve">11.1 Please indicate the level of fulfilment of your TRF </w:t>
      </w:r>
      <w:proofErr w:type="gramStart"/>
      <w:r w:rsidRPr="00AE4AF3">
        <w:rPr>
          <w:lang w:val="en-US"/>
        </w:rPr>
        <w:t>implementation</w:t>
      </w:r>
      <w:proofErr w:type="gramEnd"/>
    </w:p>
    <w:p w14:paraId="7336C3CF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0% - Level 1: Not started - Project not launched,</w:t>
      </w:r>
    </w:p>
    <w:p w14:paraId="1702D74F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25% - Level 2: Initiating phase - Implementation plan is available in the company,</w:t>
      </w:r>
    </w:p>
    <w:p w14:paraId="630AB5F5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50% - Level 3: Planning phase - Project development,</w:t>
      </w:r>
    </w:p>
    <w:p w14:paraId="2CF3640D" w14:textId="77777777" w:rsidR="00741E65" w:rsidRPr="00AE4AF3" w:rsidRDefault="00AE4AF3">
      <w:pPr>
        <w:spacing w:after="74" w:line="259" w:lineRule="auto"/>
        <w:ind w:left="443" w:right="4885"/>
        <w:rPr>
          <w:lang w:val="en-US"/>
        </w:rPr>
      </w:pPr>
      <w:r w:rsidRPr="00AE4AF3">
        <w:rPr>
          <w:color w:val="A6A6A6"/>
          <w:sz w:val="17"/>
          <w:lang w:val="en-US"/>
        </w:rPr>
        <w:lastRenderedPageBreak/>
        <w:t>75% - Level 4: Executing phase - Pilot project/System testing, 100% - Level 5: In-Production &amp; Monitor and Control.</w:t>
      </w:r>
    </w:p>
    <w:p w14:paraId="10521DB8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960A913" wp14:editId="1C431712">
                <wp:simplePos x="0" y="0"/>
                <wp:positionH relativeFrom="column">
                  <wp:posOffset>436753</wp:posOffset>
                </wp:positionH>
                <wp:positionV relativeFrom="paragraph">
                  <wp:posOffset>-6223</wp:posOffset>
                </wp:positionV>
                <wp:extent cx="142875" cy="971550"/>
                <wp:effectExtent l="0" t="0" r="0" b="0"/>
                <wp:wrapSquare wrapText="bothSides"/>
                <wp:docPr id="11139" name="Group 11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1000" name="Picture 10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3" name="Picture 10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6" name="Picture 100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9" name="Picture 10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2" name="Picture 10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39" style="width:11.25pt;height:76.5pt;position:absolute;mso-position-horizontal-relative:text;mso-position-horizontal:absolute;margin-left:34.39pt;mso-position-vertical-relative:text;margin-top:-0.490051pt;" coordsize="1428,9715">
                <v:shape id="Picture 1000" style="position:absolute;width:1428;height:1428;left:0;top:0;" filled="f">
                  <v:imagedata r:id="rId10"/>
                </v:shape>
                <v:shape id="Picture 1003" style="position:absolute;width:1428;height:1428;left:0;top:2072;" filled="f">
                  <v:imagedata r:id="rId10"/>
                </v:shape>
                <v:shape id="Picture 1006" style="position:absolute;width:1428;height:1428;left:0;top:4144;" filled="f">
                  <v:imagedata r:id="rId10"/>
                </v:shape>
                <v:shape id="Picture 1009" style="position:absolute;width:1428;height:1428;left:0;top:6215;" filled="f">
                  <v:imagedata r:id="rId10"/>
                </v:shape>
                <v:shape id="Picture 1012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0 %</w:t>
      </w:r>
    </w:p>
    <w:p w14:paraId="394ACAE6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25 %</w:t>
      </w:r>
    </w:p>
    <w:p w14:paraId="0556B618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50 %</w:t>
      </w:r>
    </w:p>
    <w:p w14:paraId="6A9476B5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75 %</w:t>
      </w:r>
    </w:p>
    <w:p w14:paraId="5C9ADC3D" w14:textId="77777777" w:rsidR="00741E65" w:rsidRPr="00AE4AF3" w:rsidRDefault="00AE4AF3">
      <w:pPr>
        <w:spacing w:after="424"/>
        <w:ind w:left="698" w:right="2396"/>
        <w:rPr>
          <w:lang w:val="en-US"/>
        </w:rPr>
      </w:pPr>
      <w:r w:rsidRPr="00AE4AF3">
        <w:rPr>
          <w:lang w:val="en-US"/>
        </w:rPr>
        <w:t>100 %</w:t>
      </w:r>
    </w:p>
    <w:p w14:paraId="3BFFEBDF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>11.2 Current planned end date of your TRF implementation</w:t>
      </w:r>
    </w:p>
    <w:p w14:paraId="6408B070" w14:textId="77777777" w:rsidR="00741E65" w:rsidRPr="00AE4AF3" w:rsidRDefault="00AE4AF3">
      <w:pPr>
        <w:spacing w:after="0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Please indicate the date when your TRF will be available.</w:t>
      </w:r>
    </w:p>
    <w:p w14:paraId="3C659E24" w14:textId="77777777" w:rsidR="00741E65" w:rsidRDefault="00AE4AF3">
      <w:pPr>
        <w:spacing w:after="385" w:line="259" w:lineRule="auto"/>
        <w:ind w:left="6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4D8C6DC" wp14:editId="1B51BE0A">
                <wp:extent cx="2076450" cy="304800"/>
                <wp:effectExtent l="0" t="0" r="0" b="0"/>
                <wp:docPr id="11135" name="Group 11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304800"/>
                          <a:chOff x="0" y="0"/>
                          <a:chExt cx="2076450" cy="304800"/>
                        </a:xfrm>
                      </wpg:grpSpPr>
                      <wps:wsp>
                        <wps:cNvPr id="977" name="Shape 977"/>
                        <wps:cNvSpPr/>
                        <wps:spPr>
                          <a:xfrm>
                            <a:off x="0" y="0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  <a:lnTo>
                                  <a:pt x="20669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0" y="295275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9525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76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0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95275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2066925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9525" y="0"/>
                                </a:moveTo>
                                <a:lnTo>
                                  <a:pt x="9525" y="304800"/>
                                </a:lnTo>
                                <a:lnTo>
                                  <a:pt x="0" y="2952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35" style="width:163.5pt;height:24pt;mso-position-horizontal-relative:char;mso-position-vertical-relative:line" coordsize="20764,3048">
                <v:shape id="Shape 977" style="position:absolute;width:20764;height:95;left:0;top:0;" coordsize="2076450,9525" path="m0,0l2076450,0l2066925,9525l9525,9525l0,0x">
                  <v:stroke weight="0pt" endcap="square" joinstyle="miter" miterlimit="10" on="false" color="#000000" opacity="0"/>
                  <v:fill on="true" color="#bbbbbb"/>
                </v:shape>
                <v:shape id="Shape 978" style="position:absolute;width:20764;height:95;left:0;top:2952;" coordsize="2076450,9525" path="m9525,0l2066925,0l2076450,9525l0,9525l9525,0x">
                  <v:stroke weight="0pt" endcap="square" joinstyle="miter" miterlimit="10" on="false" color="#000000" opacity="0"/>
                  <v:fill on="true" color="#bbbbbb"/>
                </v:shape>
                <v:shape id="Shape 979" style="position:absolute;width:95;height:3048;left:0;top:0;" coordsize="9525,304800" path="m0,0l9525,9525l9525,295275l0,304800l0,0x">
                  <v:stroke weight="0pt" endcap="square" joinstyle="miter" miterlimit="10" on="false" color="#000000" opacity="0"/>
                  <v:fill on="true" color="#bbbbbb"/>
                </v:shape>
                <v:shape id="Shape 980" style="position:absolute;width:95;height:3048;left:20669;top:0;" coordsize="9525,304800" path="m9525,0l9525,304800l0,295275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2170A2AC" w14:textId="77777777" w:rsidR="00741E65" w:rsidRPr="00AE4AF3" w:rsidRDefault="00AE4AF3">
      <w:pPr>
        <w:ind w:left="383" w:right="2396"/>
        <w:rPr>
          <w:lang w:val="en-US"/>
        </w:rPr>
      </w:pPr>
      <w:r w:rsidRPr="00AE4AF3">
        <w:rPr>
          <w:lang w:val="en-US"/>
        </w:rPr>
        <w:t xml:space="preserve">11.3 </w:t>
      </w:r>
      <w:r w:rsidRPr="00AE4AF3">
        <w:rPr>
          <w:lang w:val="en-US"/>
        </w:rPr>
        <w:t>You did not yet start implementing the TRF. Please report about the reason</w:t>
      </w:r>
    </w:p>
    <w:p w14:paraId="791D60EB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9F4507D" wp14:editId="1CC0907F">
                <wp:simplePos x="0" y="0"/>
                <wp:positionH relativeFrom="column">
                  <wp:posOffset>436753</wp:posOffset>
                </wp:positionH>
                <wp:positionV relativeFrom="paragraph">
                  <wp:posOffset>-6095</wp:posOffset>
                </wp:positionV>
                <wp:extent cx="142875" cy="971550"/>
                <wp:effectExtent l="0" t="0" r="0" b="0"/>
                <wp:wrapSquare wrapText="bothSides"/>
                <wp:docPr id="11140" name="Group 11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1020" name="Picture 10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3" name="Picture 10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6" name="Picture 10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27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9" name="Picture 10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41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2" name="Picture 10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40" style="width:11.25pt;height:76.5pt;position:absolute;mso-position-horizontal-relative:text;mso-position-horizontal:absolute;margin-left:34.39pt;mso-position-vertical-relative:text;margin-top:-0.47998pt;" coordsize="1428,9715">
                <v:shape id="Picture 1020" style="position:absolute;width:1428;height:1428;left:0;top:0;" filled="f">
                  <v:imagedata r:id="rId10"/>
                </v:shape>
                <v:shape id="Picture 1023" style="position:absolute;width:1428;height:1428;left:0;top:2071;" filled="f">
                  <v:imagedata r:id="rId10"/>
                </v:shape>
                <v:shape id="Picture 1026" style="position:absolute;width:1428;height:1428;left:0;top:4142;" filled="f">
                  <v:imagedata r:id="rId10"/>
                </v:shape>
                <v:shape id="Picture 1029" style="position:absolute;width:1428;height:1428;left:0;top:6214;" filled="f">
                  <v:imagedata r:id="rId10"/>
                </v:shape>
                <v:shape id="Picture 1032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Technical reasons</w:t>
      </w:r>
    </w:p>
    <w:p w14:paraId="771C1FAA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Process reasons</w:t>
      </w:r>
    </w:p>
    <w:p w14:paraId="0CF7A62F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Budget constraints</w:t>
      </w:r>
    </w:p>
    <w:p w14:paraId="13AF226F" w14:textId="77777777" w:rsidR="00741E65" w:rsidRPr="00AE4AF3" w:rsidRDefault="00AE4AF3">
      <w:pPr>
        <w:spacing w:after="360" w:line="329" w:lineRule="auto"/>
        <w:ind w:left="698" w:right="4634"/>
        <w:rPr>
          <w:lang w:val="en-US"/>
        </w:rPr>
      </w:pPr>
      <w:r w:rsidRPr="00AE4AF3">
        <w:rPr>
          <w:lang w:val="en-US"/>
        </w:rPr>
        <w:t>Insufficient awareness of TAF TSI requirements Other</w:t>
      </w:r>
    </w:p>
    <w:p w14:paraId="40C8A922" w14:textId="77777777" w:rsidR="00741E65" w:rsidRPr="00AE4AF3" w:rsidRDefault="00AE4AF3">
      <w:pPr>
        <w:spacing w:after="0"/>
        <w:ind w:left="383" w:right="2396"/>
        <w:rPr>
          <w:lang w:val="en-US"/>
        </w:rPr>
      </w:pPr>
      <w:r w:rsidRPr="00AE4AF3">
        <w:rPr>
          <w:lang w:val="en-US"/>
        </w:rPr>
        <w:t xml:space="preserve">11.4 </w:t>
      </w:r>
      <w:r w:rsidRPr="00AE4AF3">
        <w:rPr>
          <w:lang w:val="en-US"/>
        </w:rPr>
        <w:t xml:space="preserve">Please specify other reason for not implementing the </w:t>
      </w:r>
      <w:proofErr w:type="gramStart"/>
      <w:r w:rsidRPr="00AE4AF3">
        <w:rPr>
          <w:lang w:val="en-US"/>
        </w:rPr>
        <w:t>TRF</w:t>
      </w:r>
      <w:proofErr w:type="gramEnd"/>
    </w:p>
    <w:p w14:paraId="6D0D48A7" w14:textId="77777777" w:rsidR="00741E65" w:rsidRDefault="00AE4AF3">
      <w:pPr>
        <w:spacing w:after="390" w:line="259" w:lineRule="auto"/>
        <w:ind w:left="6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2741DBF" wp14:editId="5BA5F869">
                <wp:extent cx="6191250" cy="390525"/>
                <wp:effectExtent l="0" t="0" r="0" b="0"/>
                <wp:docPr id="11136" name="Group 1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981" name="Shape 981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" name="Shape 984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36" style="width:487.5pt;height:30.75pt;mso-position-horizontal-relative:char;mso-position-vertical-relative:line" coordsize="61912,3905">
                <v:shape id="Shape 981" style="position:absolute;width:61912;height:95;left:0;top:0;" coordsize="6191250,9525" path="m0,0l6191250,0l6181725,9525l9525,9525l0,0x">
                  <v:stroke weight="0pt" endcap="square" joinstyle="miter" miterlimit="10" on="false" color="#000000" opacity="0"/>
                  <v:fill on="true" color="#bbbbbb"/>
                </v:shape>
                <v:shape id="Shape 982" style="position:absolute;width:61912;height:95;left:0;top:3810;" coordsize="6191250,9525" path="m9525,0l6181725,0l6191250,9525l0,9525l9525,0x">
                  <v:stroke weight="0pt" endcap="square" joinstyle="miter" miterlimit="10" on="false" color="#000000" opacity="0"/>
                  <v:fill on="true" color="#bbbbbb"/>
                </v:shape>
                <v:shape id="Shape 983" style="position:absolute;width:95;height:3905;left:0;top:0;" coordsize="9525,390525" path="m0,0l9525,9525l9525,381000l0,390525l0,0x">
                  <v:stroke weight="0pt" endcap="square" joinstyle="miter" miterlimit="10" on="false" color="#000000" opacity="0"/>
                  <v:fill on="true" color="#bbbbbb"/>
                </v:shape>
                <v:shape id="Shape 984" style="position:absolute;width:95;height:3905;left:61817;top:0;" coordsize="9525,390525" path="m9525,0l9525,390525l0,381000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31A91D90" w14:textId="77777777" w:rsidR="00741E65" w:rsidRPr="00AE4AF3" w:rsidRDefault="00AE4AF3">
      <w:pPr>
        <w:pStyle w:val="berschrift1"/>
        <w:ind w:left="767" w:hanging="409"/>
        <w:rPr>
          <w:lang w:val="en-US"/>
        </w:rPr>
      </w:pPr>
      <w:r w:rsidRPr="00AE4AF3">
        <w:rPr>
          <w:lang w:val="en-US"/>
        </w:rPr>
        <w:t>Train Composition Message (TCM) - IMs and RUs-F</w:t>
      </w:r>
    </w:p>
    <w:p w14:paraId="3FDFF08F" w14:textId="77777777" w:rsidR="00741E65" w:rsidRDefault="00AE4AF3">
      <w:pPr>
        <w:spacing w:after="385" w:line="259" w:lineRule="auto"/>
        <w:ind w:left="3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937ADB0" wp14:editId="380EEEBD">
                <wp:extent cx="6381750" cy="19050"/>
                <wp:effectExtent l="0" t="0" r="0" b="0"/>
                <wp:docPr id="11137" name="Group 11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13848" name="Shape 13848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37" style="width:502.5pt;height:1.5pt;mso-position-horizontal-relative:char;mso-position-vertical-relative:line" coordsize="63817,190">
                <v:shape id="Shape 13849" style="position:absolute;width:63817;height:190;left:0;top:0;" coordsize="6381750,19050" path="m0,0l6381750,0l6381750,19050l0,19050l0,0">
                  <v:stroke weight="0pt" endcap="square" joinstyle="miter" miterlimit="10" on="false" color="#000000" opacity="0"/>
                  <v:fill on="true" color="#004f98"/>
                </v:shape>
              </v:group>
            </w:pict>
          </mc:Fallback>
        </mc:AlternateContent>
      </w:r>
    </w:p>
    <w:p w14:paraId="0D1C7039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 xml:space="preserve">12.1 Please indicate the level of fulfilment of your TCM </w:t>
      </w:r>
      <w:proofErr w:type="gramStart"/>
      <w:r w:rsidRPr="00AE4AF3">
        <w:rPr>
          <w:lang w:val="en-US"/>
        </w:rPr>
        <w:t>implementation</w:t>
      </w:r>
      <w:proofErr w:type="gramEnd"/>
    </w:p>
    <w:p w14:paraId="1709FF1F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0% - Level 1: Not started - Project not launched,</w:t>
      </w:r>
    </w:p>
    <w:p w14:paraId="758CF584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25% - Level 2: Initiating</w:t>
      </w:r>
      <w:r w:rsidRPr="00AE4AF3">
        <w:rPr>
          <w:color w:val="A6A6A6"/>
          <w:sz w:val="17"/>
          <w:lang w:val="en-US"/>
        </w:rPr>
        <w:t xml:space="preserve"> phase - Implementation plan is available in the company,</w:t>
      </w:r>
    </w:p>
    <w:p w14:paraId="3BB3BE11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50% - Level 3: Planning phase - Project development,</w:t>
      </w:r>
    </w:p>
    <w:p w14:paraId="798F686A" w14:textId="77777777" w:rsidR="00741E65" w:rsidRPr="00AE4AF3" w:rsidRDefault="00AE4AF3">
      <w:pPr>
        <w:spacing w:after="74" w:line="259" w:lineRule="auto"/>
        <w:ind w:left="443" w:right="4885"/>
        <w:rPr>
          <w:lang w:val="en-US"/>
        </w:rPr>
      </w:pPr>
      <w:r w:rsidRPr="00AE4AF3">
        <w:rPr>
          <w:color w:val="A6A6A6"/>
          <w:sz w:val="17"/>
          <w:lang w:val="en-US"/>
        </w:rPr>
        <w:t>75% - Level 4: Executing phase - Pilot project/System testing, 100% - Level 5: In-Production &amp; Monitor and Control.</w:t>
      </w:r>
    </w:p>
    <w:p w14:paraId="0DA5AD56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FE98C2C" wp14:editId="2DB340B6">
                <wp:simplePos x="0" y="0"/>
                <wp:positionH relativeFrom="column">
                  <wp:posOffset>436753</wp:posOffset>
                </wp:positionH>
                <wp:positionV relativeFrom="paragraph">
                  <wp:posOffset>-6095</wp:posOffset>
                </wp:positionV>
                <wp:extent cx="142875" cy="971550"/>
                <wp:effectExtent l="0" t="0" r="0" b="0"/>
                <wp:wrapSquare wrapText="bothSides"/>
                <wp:docPr id="11141" name="Group 11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1046" name="Picture 10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9" name="Picture 10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6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2" name="Picture 10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27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5" name="Picture 10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41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8" name="Picture 10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41" style="width:11.25pt;height:76.5pt;position:absolute;mso-position-horizontal-relative:text;mso-position-horizontal:absolute;margin-left:34.39pt;mso-position-vertical-relative:text;margin-top:-0.47998pt;" coordsize="1428,9715">
                <v:shape id="Picture 1046" style="position:absolute;width:1428;height:1428;left:0;top:0;" filled="f">
                  <v:imagedata r:id="rId10"/>
                </v:shape>
                <v:shape id="Picture 1049" style="position:absolute;width:1428;height:1428;left:0;top:2071;" filled="f">
                  <v:imagedata r:id="rId10"/>
                </v:shape>
                <v:shape id="Picture 1052" style="position:absolute;width:1428;height:1428;left:0;top:4142;" filled="f">
                  <v:imagedata r:id="rId10"/>
                </v:shape>
                <v:shape id="Picture 1055" style="position:absolute;width:1428;height:1428;left:0;top:6214;" filled="f">
                  <v:imagedata r:id="rId10"/>
                </v:shape>
                <v:shape id="Picture 1058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0 %</w:t>
      </w:r>
    </w:p>
    <w:p w14:paraId="27F7756A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25 %</w:t>
      </w:r>
    </w:p>
    <w:p w14:paraId="5B602DAF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50 %</w:t>
      </w:r>
    </w:p>
    <w:p w14:paraId="13C58C09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75 %</w:t>
      </w:r>
    </w:p>
    <w:p w14:paraId="1C99F99B" w14:textId="77777777" w:rsidR="00741E65" w:rsidRPr="00AE4AF3" w:rsidRDefault="00AE4AF3">
      <w:pPr>
        <w:spacing w:after="424"/>
        <w:ind w:left="698" w:right="2396"/>
        <w:rPr>
          <w:lang w:val="en-US"/>
        </w:rPr>
      </w:pPr>
      <w:r w:rsidRPr="00AE4AF3">
        <w:rPr>
          <w:lang w:val="en-US"/>
        </w:rPr>
        <w:t>100 %</w:t>
      </w:r>
    </w:p>
    <w:p w14:paraId="5A097BF5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>12.2 Current planned end date of your TCM implementation</w:t>
      </w:r>
    </w:p>
    <w:p w14:paraId="38E55F3D" w14:textId="77777777" w:rsidR="00741E65" w:rsidRPr="00AE4AF3" w:rsidRDefault="00AE4AF3">
      <w:pPr>
        <w:spacing w:after="0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Please indicate the date when your TCM will be available.</w:t>
      </w:r>
    </w:p>
    <w:p w14:paraId="52837CF4" w14:textId="77777777" w:rsidR="00741E65" w:rsidRDefault="00AE4AF3">
      <w:pPr>
        <w:spacing w:after="0" w:line="259" w:lineRule="auto"/>
        <w:ind w:left="6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0C65FF5" wp14:editId="655C0BAC">
                <wp:extent cx="2076450" cy="304800"/>
                <wp:effectExtent l="0" t="0" r="0" b="0"/>
                <wp:docPr id="11138" name="Group 1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304800"/>
                          <a:chOff x="0" y="0"/>
                          <a:chExt cx="2076450" cy="304800"/>
                        </a:xfrm>
                      </wpg:grpSpPr>
                      <wps:wsp>
                        <wps:cNvPr id="986" name="Shape 986"/>
                        <wps:cNvSpPr/>
                        <wps:spPr>
                          <a:xfrm>
                            <a:off x="0" y="0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  <a:lnTo>
                                  <a:pt x="20669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0" y="295275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9525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76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0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95275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2066925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9525" y="0"/>
                                </a:moveTo>
                                <a:lnTo>
                                  <a:pt x="9525" y="304800"/>
                                </a:lnTo>
                                <a:lnTo>
                                  <a:pt x="0" y="2952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38" style="width:163.5pt;height:24pt;mso-position-horizontal-relative:char;mso-position-vertical-relative:line" coordsize="20764,3048">
                <v:shape id="Shape 986" style="position:absolute;width:20764;height:95;left:0;top:0;" coordsize="2076450,9525" path="m0,0l2076450,0l2066925,9525l9525,9525l0,0x">
                  <v:stroke weight="0pt" endcap="square" joinstyle="miter" miterlimit="10" on="false" color="#000000" opacity="0"/>
                  <v:fill on="true" color="#bbbbbb"/>
                </v:shape>
                <v:shape id="Shape 987" style="position:absolute;width:20764;height:95;left:0;top:2952;" coordsize="2076450,9525" path="m9525,0l2066925,0l2076450,9525l0,9525l9525,0x">
                  <v:stroke weight="0pt" endcap="square" joinstyle="miter" miterlimit="10" on="false" color="#000000" opacity="0"/>
                  <v:fill on="true" color="#bbbbbb"/>
                </v:shape>
                <v:shape id="Shape 988" style="position:absolute;width:95;height:3048;left:0;top:0;" coordsize="9525,304800" path="m0,0l9525,9525l9525,295275l0,304800l0,0x">
                  <v:stroke weight="0pt" endcap="square" joinstyle="miter" miterlimit="10" on="false" color="#000000" opacity="0"/>
                  <v:fill on="true" color="#bbbbbb"/>
                </v:shape>
                <v:shape id="Shape 989" style="position:absolute;width:95;height:3048;left:20669;top:0;" coordsize="9525,304800" path="m9525,0l9525,304800l0,295275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195D75A8" w14:textId="77777777" w:rsidR="00741E65" w:rsidRPr="00AE4AF3" w:rsidRDefault="00AE4AF3">
      <w:pPr>
        <w:ind w:left="1018" w:right="2396" w:hanging="645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738C53D" wp14:editId="77F38362">
                <wp:simplePos x="0" y="0"/>
                <wp:positionH relativeFrom="column">
                  <wp:posOffset>436753</wp:posOffset>
                </wp:positionH>
                <wp:positionV relativeFrom="paragraph">
                  <wp:posOffset>191389</wp:posOffset>
                </wp:positionV>
                <wp:extent cx="142875" cy="971550"/>
                <wp:effectExtent l="0" t="0" r="0" b="0"/>
                <wp:wrapSquare wrapText="bothSides"/>
                <wp:docPr id="12702" name="Group 12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1127" name="Picture 11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0" name="Picture 11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3" name="Picture 113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6" name="Picture 113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9" name="Picture 11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02" style="width:11.25pt;height:76.5pt;position:absolute;mso-position-horizontal-relative:text;mso-position-horizontal:absolute;margin-left:34.39pt;mso-position-vertical-relative:text;margin-top:15.07pt;" coordsize="1428,9715">
                <v:shape id="Picture 1127" style="position:absolute;width:1428;height:1428;left:0;top:0;" filled="f">
                  <v:imagedata r:id="rId10"/>
                </v:shape>
                <v:shape id="Picture 1130" style="position:absolute;width:1428;height:1428;left:0;top:2071;" filled="f">
                  <v:imagedata r:id="rId10"/>
                </v:shape>
                <v:shape id="Picture 1133" style="position:absolute;width:1428;height:1428;left:0;top:4144;" filled="f">
                  <v:imagedata r:id="rId10"/>
                </v:shape>
                <v:shape id="Picture 1136" style="position:absolute;width:1428;height:1428;left:0;top:6215;" filled="f">
                  <v:imagedata r:id="rId10"/>
                </v:shape>
                <v:shape id="Picture 1139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 xml:space="preserve">12.3 You did not yet start implementing the TCM. Please report about the reason </w:t>
      </w:r>
      <w:proofErr w:type="gramStart"/>
      <w:r w:rsidRPr="00AE4AF3">
        <w:rPr>
          <w:lang w:val="en-US"/>
        </w:rPr>
        <w:t>Technical</w:t>
      </w:r>
      <w:proofErr w:type="gramEnd"/>
      <w:r w:rsidRPr="00AE4AF3">
        <w:rPr>
          <w:lang w:val="en-US"/>
        </w:rPr>
        <w:t xml:space="preserve"> reasons</w:t>
      </w:r>
    </w:p>
    <w:p w14:paraId="31777FC7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Process reasons</w:t>
      </w:r>
    </w:p>
    <w:p w14:paraId="506DD5A6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Budget constraints</w:t>
      </w:r>
    </w:p>
    <w:p w14:paraId="20AA31C6" w14:textId="77777777" w:rsidR="00741E65" w:rsidRPr="00AE4AF3" w:rsidRDefault="00AE4AF3">
      <w:pPr>
        <w:spacing w:after="360" w:line="329" w:lineRule="auto"/>
        <w:ind w:left="698" w:right="4634"/>
        <w:rPr>
          <w:lang w:val="en-US"/>
        </w:rPr>
      </w:pPr>
      <w:r w:rsidRPr="00AE4AF3">
        <w:rPr>
          <w:lang w:val="en-US"/>
        </w:rPr>
        <w:t>Insufficient awareness of TAF TSI requirements Other</w:t>
      </w:r>
    </w:p>
    <w:p w14:paraId="3C44450F" w14:textId="77777777" w:rsidR="00741E65" w:rsidRPr="00AE4AF3" w:rsidRDefault="00AE4AF3">
      <w:pPr>
        <w:spacing w:after="0"/>
        <w:ind w:left="383" w:right="2396"/>
        <w:rPr>
          <w:lang w:val="en-US"/>
        </w:rPr>
      </w:pPr>
      <w:r w:rsidRPr="00AE4AF3">
        <w:rPr>
          <w:lang w:val="en-US"/>
        </w:rPr>
        <w:t xml:space="preserve">12.4 Please specify other reason for not implementing the </w:t>
      </w:r>
      <w:proofErr w:type="gramStart"/>
      <w:r w:rsidRPr="00AE4AF3">
        <w:rPr>
          <w:lang w:val="en-US"/>
        </w:rPr>
        <w:t>TCM</w:t>
      </w:r>
      <w:proofErr w:type="gramEnd"/>
    </w:p>
    <w:p w14:paraId="221A18E8" w14:textId="77777777" w:rsidR="00741E65" w:rsidRDefault="00AE4AF3">
      <w:pPr>
        <w:spacing w:after="390" w:line="259" w:lineRule="auto"/>
        <w:ind w:left="673" w:right="-165" w:firstLine="0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540438B7" wp14:editId="4100B6E5">
                <wp:extent cx="6191250" cy="390525"/>
                <wp:effectExtent l="0" t="0" r="0" b="0"/>
                <wp:docPr id="12697" name="Group 12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1110" name="Shape 1110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97" style="width:487.5pt;height:30.75pt;mso-position-horizontal-relative:char;mso-position-vertical-relative:line" coordsize="61912,3905">
                <v:shape id="Shape 1110" style="position:absolute;width:61912;height:95;left:0;top:0;" coordsize="6191250,9525" path="m0,0l6191250,0l6181725,9525l9525,9525l0,0x">
                  <v:stroke weight="0pt" endcap="square" joinstyle="miter" miterlimit="10" on="false" color="#000000" opacity="0"/>
                  <v:fill on="true" color="#bbbbbb"/>
                </v:shape>
                <v:shape id="Shape 1111" style="position:absolute;width:61912;height:95;left:0;top:3810;" coordsize="6191250,9525" path="m9525,0l6181725,0l6191250,9525l0,9525l9525,0x">
                  <v:stroke weight="0pt" endcap="square" joinstyle="miter" miterlimit="10" on="false" color="#000000" opacity="0"/>
                  <v:fill on="true" color="#bbbbbb"/>
                </v:shape>
                <v:shape id="Shape 1112" style="position:absolute;width:95;height:3905;left:0;top:0;" coordsize="9525,390525" path="m0,0l9525,9525l9525,381000l0,390525l0,0x">
                  <v:stroke weight="0pt" endcap="square" joinstyle="miter" miterlimit="10" on="false" color="#000000" opacity="0"/>
                  <v:fill on="true" color="#bbbbbb"/>
                </v:shape>
                <v:shape id="Shape 1113" style="position:absolute;width:95;height:3905;left:61817;top:0;" coordsize="9525,390525" path="m9525,0l9525,390525l0,381000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5E3A488F" w14:textId="77777777" w:rsidR="00741E65" w:rsidRPr="00AE4AF3" w:rsidRDefault="00AE4AF3">
      <w:pPr>
        <w:pStyle w:val="berschrift1"/>
        <w:ind w:left="767" w:hanging="409"/>
        <w:rPr>
          <w:lang w:val="en-US"/>
        </w:rPr>
      </w:pPr>
      <w:r w:rsidRPr="00AE4AF3">
        <w:rPr>
          <w:lang w:val="en-US"/>
        </w:rPr>
        <w:t xml:space="preserve">Consignment Note Data (CND) - RUs-F </w:t>
      </w:r>
      <w:proofErr w:type="gramStart"/>
      <w:r w:rsidRPr="00AE4AF3">
        <w:rPr>
          <w:lang w:val="en-US"/>
        </w:rPr>
        <w:t>only</w:t>
      </w:r>
      <w:proofErr w:type="gramEnd"/>
    </w:p>
    <w:p w14:paraId="7CFE6C57" w14:textId="77777777" w:rsidR="00741E65" w:rsidRDefault="00AE4AF3">
      <w:pPr>
        <w:spacing w:after="385" w:line="259" w:lineRule="auto"/>
        <w:ind w:left="3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375570B" wp14:editId="57991165">
                <wp:extent cx="6381750" cy="19050"/>
                <wp:effectExtent l="0" t="0" r="0" b="0"/>
                <wp:docPr id="12698" name="Group 12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13850" name="Shape 13850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98" style="width:502.5pt;height:1.5pt;mso-position-horizontal-relative:char;mso-position-vertical-relative:line" coordsize="63817,190">
                <v:shape id="Shape 13851" style="position:absolute;width:63817;height:190;left:0;top:0;" coordsize="6381750,19050" path="m0,0l6381750,0l6381750,19050l0,19050l0,0">
                  <v:stroke weight="0pt" endcap="square" joinstyle="miter" miterlimit="10" on="false" color="#000000" opacity="0"/>
                  <v:fill on="true" color="#004f98"/>
                </v:shape>
              </v:group>
            </w:pict>
          </mc:Fallback>
        </mc:AlternateContent>
      </w:r>
    </w:p>
    <w:p w14:paraId="478F3001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 xml:space="preserve">13.1 </w:t>
      </w:r>
      <w:r w:rsidRPr="00AE4AF3">
        <w:rPr>
          <w:lang w:val="en-US"/>
        </w:rPr>
        <w:t xml:space="preserve">Please indicate the level of fulfilment of your CND </w:t>
      </w:r>
      <w:proofErr w:type="gramStart"/>
      <w:r w:rsidRPr="00AE4AF3">
        <w:rPr>
          <w:lang w:val="en-US"/>
        </w:rPr>
        <w:t>implementation</w:t>
      </w:r>
      <w:proofErr w:type="gramEnd"/>
    </w:p>
    <w:p w14:paraId="5B316D81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0% - Level 1: Not started - Project not launched,</w:t>
      </w:r>
    </w:p>
    <w:p w14:paraId="1242D139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25% - Level 2: Initiating phase - Implementation plan is available in the company,</w:t>
      </w:r>
    </w:p>
    <w:p w14:paraId="286125A4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50% - Level 3: Planning phase - Project development,</w:t>
      </w:r>
    </w:p>
    <w:p w14:paraId="31EDC551" w14:textId="77777777" w:rsidR="00741E65" w:rsidRPr="00AE4AF3" w:rsidRDefault="00AE4AF3">
      <w:pPr>
        <w:spacing w:after="74" w:line="259" w:lineRule="auto"/>
        <w:ind w:left="443" w:right="4885"/>
        <w:rPr>
          <w:lang w:val="en-US"/>
        </w:rPr>
      </w:pPr>
      <w:r w:rsidRPr="00AE4AF3">
        <w:rPr>
          <w:color w:val="A6A6A6"/>
          <w:sz w:val="17"/>
          <w:lang w:val="en-US"/>
        </w:rPr>
        <w:t>75%</w:t>
      </w:r>
      <w:r w:rsidRPr="00AE4AF3">
        <w:rPr>
          <w:color w:val="A6A6A6"/>
          <w:sz w:val="17"/>
          <w:lang w:val="en-US"/>
        </w:rPr>
        <w:t xml:space="preserve"> - Level 4: Executing phase - Pilot project/System testing, 100% - Level 5: In-Production &amp; Monitor and Control.</w:t>
      </w:r>
    </w:p>
    <w:p w14:paraId="09B78BDF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63D25B6" wp14:editId="12DC7EAD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971550"/>
                <wp:effectExtent l="0" t="0" r="0" b="0"/>
                <wp:wrapSquare wrapText="bothSides"/>
                <wp:docPr id="12703" name="Group 12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1153" name="Picture 11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6" name="Picture 11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9" name="Picture 11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2" name="Picture 11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5" name="Picture 116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03" style="width:11.25pt;height:76.5pt;position:absolute;mso-position-horizontal-relative:text;mso-position-horizontal:absolute;margin-left:34.39pt;mso-position-vertical-relative:text;margin-top:-0.48999pt;" coordsize="1428,9715">
                <v:shape id="Picture 1153" style="position:absolute;width:1428;height:1428;left:0;top:0;" filled="f">
                  <v:imagedata r:id="rId10"/>
                </v:shape>
                <v:shape id="Picture 1156" style="position:absolute;width:1428;height:1428;left:0;top:2071;" filled="f">
                  <v:imagedata r:id="rId10"/>
                </v:shape>
                <v:shape id="Picture 1159" style="position:absolute;width:1428;height:1428;left:0;top:4144;" filled="f">
                  <v:imagedata r:id="rId10"/>
                </v:shape>
                <v:shape id="Picture 1162" style="position:absolute;width:1428;height:1428;left:0;top:6215;" filled="f">
                  <v:imagedata r:id="rId10"/>
                </v:shape>
                <v:shape id="Picture 1165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0 %</w:t>
      </w:r>
    </w:p>
    <w:p w14:paraId="617D9C83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25 %</w:t>
      </w:r>
    </w:p>
    <w:p w14:paraId="2AEA37C4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50 %</w:t>
      </w:r>
    </w:p>
    <w:p w14:paraId="766A1C70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75 %</w:t>
      </w:r>
    </w:p>
    <w:p w14:paraId="5FD1E467" w14:textId="77777777" w:rsidR="00741E65" w:rsidRPr="00AE4AF3" w:rsidRDefault="00AE4AF3">
      <w:pPr>
        <w:spacing w:after="424"/>
        <w:ind w:left="698" w:right="2396"/>
        <w:rPr>
          <w:lang w:val="en-US"/>
        </w:rPr>
      </w:pPr>
      <w:r w:rsidRPr="00AE4AF3">
        <w:rPr>
          <w:lang w:val="en-US"/>
        </w:rPr>
        <w:t>100 %</w:t>
      </w:r>
    </w:p>
    <w:p w14:paraId="12343D08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>13.2 Current planned end date of your CND implementation</w:t>
      </w:r>
    </w:p>
    <w:p w14:paraId="791607D0" w14:textId="77777777" w:rsidR="00741E65" w:rsidRPr="00AE4AF3" w:rsidRDefault="00AE4AF3">
      <w:pPr>
        <w:spacing w:after="0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Please indicate the date when your CND will be available.</w:t>
      </w:r>
    </w:p>
    <w:p w14:paraId="5D36A155" w14:textId="77777777" w:rsidR="00741E65" w:rsidRDefault="00AE4AF3">
      <w:pPr>
        <w:spacing w:after="385" w:line="259" w:lineRule="auto"/>
        <w:ind w:left="6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FF4783C" wp14:editId="50B550EA">
                <wp:extent cx="2076450" cy="304800"/>
                <wp:effectExtent l="0" t="0" r="0" b="0"/>
                <wp:docPr id="12699" name="Group 12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304800"/>
                          <a:chOff x="0" y="0"/>
                          <a:chExt cx="2076450" cy="304800"/>
                        </a:xfrm>
                      </wpg:grpSpPr>
                      <wps:wsp>
                        <wps:cNvPr id="1115" name="Shape 1115"/>
                        <wps:cNvSpPr/>
                        <wps:spPr>
                          <a:xfrm>
                            <a:off x="0" y="0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  <a:lnTo>
                                  <a:pt x="20669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0" y="295275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9525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76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0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95275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2066925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9525" y="0"/>
                                </a:moveTo>
                                <a:lnTo>
                                  <a:pt x="9525" y="304800"/>
                                </a:lnTo>
                                <a:lnTo>
                                  <a:pt x="0" y="2952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99" style="width:163.5pt;height:24pt;mso-position-horizontal-relative:char;mso-position-vertical-relative:line" coordsize="20764,3048">
                <v:shape id="Shape 1115" style="position:absolute;width:20764;height:95;left:0;top:0;" coordsize="2076450,9525" path="m0,0l2076450,0l2066925,9525l9525,9525l0,0x">
                  <v:stroke weight="0pt" endcap="square" joinstyle="miter" miterlimit="10" on="false" color="#000000" opacity="0"/>
                  <v:fill on="true" color="#bbbbbb"/>
                </v:shape>
                <v:shape id="Shape 1116" style="position:absolute;width:20764;height:95;left:0;top:2952;" coordsize="2076450,9525" path="m9525,0l2066925,0l2076450,9525l0,9525l9525,0x">
                  <v:stroke weight="0pt" endcap="square" joinstyle="miter" miterlimit="10" on="false" color="#000000" opacity="0"/>
                  <v:fill on="true" color="#bbbbbb"/>
                </v:shape>
                <v:shape id="Shape 1117" style="position:absolute;width:95;height:3048;left:0;top:0;" coordsize="9525,304800" path="m0,0l9525,9525l9525,295275l0,304800l0,0x">
                  <v:stroke weight="0pt" endcap="square" joinstyle="miter" miterlimit="10" on="false" color="#000000" opacity="0"/>
                  <v:fill on="true" color="#bbbbbb"/>
                </v:shape>
                <v:shape id="Shape 1118" style="position:absolute;width:95;height:3048;left:20669;top:0;" coordsize="9525,304800" path="m9525,0l9525,304800l0,295275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13D833F1" w14:textId="77777777" w:rsidR="00741E65" w:rsidRPr="00AE4AF3" w:rsidRDefault="00AE4AF3">
      <w:pPr>
        <w:ind w:left="1018" w:right="2396" w:hanging="645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6EE06E9" wp14:editId="048BF3B0">
                <wp:simplePos x="0" y="0"/>
                <wp:positionH relativeFrom="column">
                  <wp:posOffset>436753</wp:posOffset>
                </wp:positionH>
                <wp:positionV relativeFrom="paragraph">
                  <wp:posOffset>191516</wp:posOffset>
                </wp:positionV>
                <wp:extent cx="142875" cy="971550"/>
                <wp:effectExtent l="0" t="0" r="0" b="0"/>
                <wp:wrapSquare wrapText="bothSides"/>
                <wp:docPr id="12704" name="Group 12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1173" name="Picture 11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6" name="Picture 11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9" name="Picture 11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2" name="Picture 11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5" name="Picture 11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704" style="width:11.25pt;height:76.5pt;position:absolute;mso-position-horizontal-relative:text;mso-position-horizontal:absolute;margin-left:34.39pt;mso-position-vertical-relative:text;margin-top:15.08pt;" coordsize="1428,9715">
                <v:shape id="Picture 1173" style="position:absolute;width:1428;height:1428;left:0;top:0;" filled="f">
                  <v:imagedata r:id="rId10"/>
                </v:shape>
                <v:shape id="Picture 1176" style="position:absolute;width:1428;height:1428;left:0;top:2071;" filled="f">
                  <v:imagedata r:id="rId10"/>
                </v:shape>
                <v:shape id="Picture 1179" style="position:absolute;width:1428;height:1428;left:0;top:4144;" filled="f">
                  <v:imagedata r:id="rId10"/>
                </v:shape>
                <v:shape id="Picture 1182" style="position:absolute;width:1428;height:1428;left:0;top:6215;" filled="f">
                  <v:imagedata r:id="rId10"/>
                </v:shape>
                <v:shape id="Picture 1185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 xml:space="preserve">13.3 You did not yet start implementing the CND. Please report about the reason </w:t>
      </w:r>
      <w:proofErr w:type="gramStart"/>
      <w:r w:rsidRPr="00AE4AF3">
        <w:rPr>
          <w:lang w:val="en-US"/>
        </w:rPr>
        <w:t>Technical</w:t>
      </w:r>
      <w:proofErr w:type="gramEnd"/>
      <w:r w:rsidRPr="00AE4AF3">
        <w:rPr>
          <w:lang w:val="en-US"/>
        </w:rPr>
        <w:t xml:space="preserve"> reasons</w:t>
      </w:r>
    </w:p>
    <w:p w14:paraId="684D53E7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Process reasons</w:t>
      </w:r>
    </w:p>
    <w:p w14:paraId="7998BD53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Budget constraints</w:t>
      </w:r>
    </w:p>
    <w:p w14:paraId="73A41561" w14:textId="77777777" w:rsidR="00741E65" w:rsidRPr="00AE4AF3" w:rsidRDefault="00AE4AF3">
      <w:pPr>
        <w:spacing w:after="360" w:line="329" w:lineRule="auto"/>
        <w:ind w:left="698" w:right="4634"/>
        <w:rPr>
          <w:lang w:val="en-US"/>
        </w:rPr>
      </w:pPr>
      <w:r w:rsidRPr="00AE4AF3">
        <w:rPr>
          <w:lang w:val="en-US"/>
        </w:rPr>
        <w:t>Insufficient awareness of TAF TSI requirements Other</w:t>
      </w:r>
    </w:p>
    <w:p w14:paraId="78D530BB" w14:textId="77777777" w:rsidR="00741E65" w:rsidRPr="00AE4AF3" w:rsidRDefault="00AE4AF3">
      <w:pPr>
        <w:spacing w:after="0"/>
        <w:ind w:left="383" w:right="2396"/>
        <w:rPr>
          <w:lang w:val="en-US"/>
        </w:rPr>
      </w:pPr>
      <w:r w:rsidRPr="00AE4AF3">
        <w:rPr>
          <w:lang w:val="en-US"/>
        </w:rPr>
        <w:t xml:space="preserve">13.4 Please specify other reason for not implementing the </w:t>
      </w:r>
      <w:proofErr w:type="gramStart"/>
      <w:r w:rsidRPr="00AE4AF3">
        <w:rPr>
          <w:lang w:val="en-US"/>
        </w:rPr>
        <w:t>CND</w:t>
      </w:r>
      <w:proofErr w:type="gramEnd"/>
    </w:p>
    <w:p w14:paraId="25BB77F0" w14:textId="77777777" w:rsidR="00741E65" w:rsidRDefault="00AE4AF3">
      <w:pPr>
        <w:spacing w:after="390" w:line="259" w:lineRule="auto"/>
        <w:ind w:left="6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104EA7" wp14:editId="74A61A7B">
                <wp:extent cx="6191250" cy="390525"/>
                <wp:effectExtent l="0" t="0" r="0" b="0"/>
                <wp:docPr id="12700" name="Group 12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1119" name="Shape 1119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00" style="width:487.5pt;height:30.75pt;mso-position-horizontal-relative:char;mso-position-vertical-relative:line" coordsize="61912,3905">
                <v:shape id="Shape 1119" style="position:absolute;width:61912;height:95;left:0;top:0;" coordsize="6191250,9525" path="m0,0l6191250,0l6181725,9525l9525,9525l0,0x">
                  <v:stroke weight="0pt" endcap="square" joinstyle="miter" miterlimit="10" on="false" color="#000000" opacity="0"/>
                  <v:fill on="true" color="#bbbbbb"/>
                </v:shape>
                <v:shape id="Shape 1120" style="position:absolute;width:61912;height:95;left:0;top:3810;" coordsize="6191250,9525" path="m9525,0l6181725,0l6191250,9525l0,9525l9525,0x">
                  <v:stroke weight="0pt" endcap="square" joinstyle="miter" miterlimit="10" on="false" color="#000000" opacity="0"/>
                  <v:fill on="true" color="#bbbbbb"/>
                </v:shape>
                <v:shape id="Shape 1121" style="position:absolute;width:95;height:3905;left:0;top:0;" coordsize="9525,390525" path="m0,0l9525,9525l9525,381000l0,390525l0,0x">
                  <v:stroke weight="0pt" endcap="square" joinstyle="miter" miterlimit="10" on="false" color="#000000" opacity="0"/>
                  <v:fill on="true" color="#bbbbbb"/>
                </v:shape>
                <v:shape id="Shape 1122" style="position:absolute;width:95;height:3905;left:61817;top:0;" coordsize="9525,390525" path="m9525,0l9525,390525l0,381000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23F4EB5C" w14:textId="77777777" w:rsidR="00741E65" w:rsidRPr="00AE4AF3" w:rsidRDefault="00AE4AF3">
      <w:pPr>
        <w:pStyle w:val="berschrift1"/>
        <w:ind w:left="767" w:hanging="409"/>
        <w:rPr>
          <w:lang w:val="en-US"/>
        </w:rPr>
      </w:pPr>
      <w:r w:rsidRPr="00AE4AF3">
        <w:rPr>
          <w:lang w:val="en-US"/>
        </w:rPr>
        <w:t>Wagon Movement (WM) - RUs-F only</w:t>
      </w:r>
    </w:p>
    <w:p w14:paraId="05F5F29B" w14:textId="77777777" w:rsidR="00741E65" w:rsidRDefault="00AE4AF3">
      <w:pPr>
        <w:spacing w:after="385" w:line="259" w:lineRule="auto"/>
        <w:ind w:left="3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2352DB45" wp14:editId="3CB29FD6">
                <wp:extent cx="6381750" cy="19050"/>
                <wp:effectExtent l="0" t="0" r="0" b="0"/>
                <wp:docPr id="12701" name="Group 12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13852" name="Shape 13852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01" style="width:502.5pt;height:1.5pt;mso-position-horizontal-relative:char;mso-position-vertical-relative:line" coordsize="63817,190">
                <v:shape id="Shape 13853" style="position:absolute;width:63817;height:190;left:0;top:0;" coordsize="6381750,19050" path="m0,0l6381750,0l6381750,19050l0,19050l0,0">
                  <v:stroke weight="0pt" endcap="square" joinstyle="miter" miterlimit="10" on="false" color="#000000" opacity="0"/>
                  <v:fill on="true" color="#004f98"/>
                </v:shape>
              </v:group>
            </w:pict>
          </mc:Fallback>
        </mc:AlternateContent>
      </w:r>
    </w:p>
    <w:p w14:paraId="4768D10A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>14.1 Please indicate the level of fulfilment of your WM implementation</w:t>
      </w:r>
    </w:p>
    <w:p w14:paraId="1B285755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0% - Level 1: Not started - Proje</w:t>
      </w:r>
      <w:r w:rsidRPr="00AE4AF3">
        <w:rPr>
          <w:color w:val="A6A6A6"/>
          <w:sz w:val="17"/>
          <w:lang w:val="en-US"/>
        </w:rPr>
        <w:t>ct not launched,</w:t>
      </w:r>
    </w:p>
    <w:p w14:paraId="75AB2487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25% - Level 2: Initiating phase - Implementation plan is available in the company,</w:t>
      </w:r>
    </w:p>
    <w:p w14:paraId="41A54847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50% - Level 3: Planning phase - Project development,</w:t>
      </w:r>
    </w:p>
    <w:p w14:paraId="7CD2A1BB" w14:textId="77777777" w:rsidR="00741E65" w:rsidRPr="00AE4AF3" w:rsidRDefault="00AE4AF3">
      <w:pPr>
        <w:spacing w:after="74" w:line="259" w:lineRule="auto"/>
        <w:ind w:left="443" w:right="4885"/>
        <w:rPr>
          <w:lang w:val="en-US"/>
        </w:rPr>
      </w:pPr>
      <w:r w:rsidRPr="00AE4AF3">
        <w:rPr>
          <w:color w:val="A6A6A6"/>
          <w:sz w:val="17"/>
          <w:lang w:val="en-US"/>
        </w:rPr>
        <w:t xml:space="preserve">75% - Level 4: Executing phase - Pilot project/System testing, 100% - Level 5: In-Production &amp; Monitor </w:t>
      </w:r>
      <w:r w:rsidRPr="00AE4AF3">
        <w:rPr>
          <w:color w:val="A6A6A6"/>
          <w:sz w:val="17"/>
          <w:lang w:val="en-US"/>
        </w:rPr>
        <w:t>and Control.</w:t>
      </w:r>
    </w:p>
    <w:p w14:paraId="37939040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BAAB04E" wp14:editId="4E3A78D3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971550"/>
                <wp:effectExtent l="0" t="0" r="0" b="0"/>
                <wp:wrapSquare wrapText="bothSides"/>
                <wp:docPr id="11805" name="Group 11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9" name="Picture 12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2" name="Picture 12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5" name="Picture 12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05" style="width:11.25pt;height:76.5pt;position:absolute;mso-position-horizontal-relative:text;mso-position-horizontal:absolute;margin-left:34.39pt;mso-position-vertical-relative:text;margin-top:-0.48999pt;" coordsize="1428,9715">
                <v:shape id="Picture 1243" style="position:absolute;width:1428;height:1428;left:0;top:0;" filled="f">
                  <v:imagedata r:id="rId10"/>
                </v:shape>
                <v:shape id="Picture 1246" style="position:absolute;width:1428;height:1428;left:0;top:2071;" filled="f">
                  <v:imagedata r:id="rId10"/>
                </v:shape>
                <v:shape id="Picture 1249" style="position:absolute;width:1428;height:1428;left:0;top:4144;" filled="f">
                  <v:imagedata r:id="rId10"/>
                </v:shape>
                <v:shape id="Picture 1252" style="position:absolute;width:1428;height:1428;left:0;top:6215;" filled="f">
                  <v:imagedata r:id="rId10"/>
                </v:shape>
                <v:shape id="Picture 1255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0 %</w:t>
      </w:r>
    </w:p>
    <w:p w14:paraId="3311B0E8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25 %</w:t>
      </w:r>
    </w:p>
    <w:p w14:paraId="48BC7CF6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50 %</w:t>
      </w:r>
    </w:p>
    <w:p w14:paraId="0212CA8E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75 %</w:t>
      </w:r>
    </w:p>
    <w:p w14:paraId="25F14D41" w14:textId="77777777" w:rsidR="00741E65" w:rsidRPr="00AE4AF3" w:rsidRDefault="00AE4AF3">
      <w:pPr>
        <w:spacing w:after="424"/>
        <w:ind w:left="698" w:right="2396"/>
        <w:rPr>
          <w:lang w:val="en-US"/>
        </w:rPr>
      </w:pPr>
      <w:r w:rsidRPr="00AE4AF3">
        <w:rPr>
          <w:lang w:val="en-US"/>
        </w:rPr>
        <w:t>100 %</w:t>
      </w:r>
    </w:p>
    <w:p w14:paraId="352D7BC7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>14.2 Current planned end date of your WM implementation</w:t>
      </w:r>
    </w:p>
    <w:p w14:paraId="2CF23E83" w14:textId="77777777" w:rsidR="00741E65" w:rsidRPr="00AE4AF3" w:rsidRDefault="00AE4AF3">
      <w:pPr>
        <w:spacing w:after="0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lastRenderedPageBreak/>
        <w:t>Please indicate the date when your WM will be available.</w:t>
      </w:r>
    </w:p>
    <w:p w14:paraId="6454EA6D" w14:textId="77777777" w:rsidR="00741E65" w:rsidRDefault="00AE4AF3">
      <w:pPr>
        <w:spacing w:after="385" w:line="259" w:lineRule="auto"/>
        <w:ind w:left="6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43A2459" wp14:editId="3591412D">
                <wp:extent cx="2076450" cy="304800"/>
                <wp:effectExtent l="0" t="0" r="0" b="0"/>
                <wp:docPr id="11801" name="Group 11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304800"/>
                          <a:chOff x="0" y="0"/>
                          <a:chExt cx="2076450" cy="304800"/>
                        </a:xfrm>
                      </wpg:grpSpPr>
                      <wps:wsp>
                        <wps:cNvPr id="1226" name="Shape 1226"/>
                        <wps:cNvSpPr/>
                        <wps:spPr>
                          <a:xfrm>
                            <a:off x="0" y="0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  <a:lnTo>
                                  <a:pt x="20669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0" y="295275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9525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76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0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95275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2066925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9525" y="0"/>
                                </a:moveTo>
                                <a:lnTo>
                                  <a:pt x="9525" y="304800"/>
                                </a:lnTo>
                                <a:lnTo>
                                  <a:pt x="0" y="2952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01" style="width:163.5pt;height:24pt;mso-position-horizontal-relative:char;mso-position-vertical-relative:line" coordsize="20764,3048">
                <v:shape id="Shape 1226" style="position:absolute;width:20764;height:95;left:0;top:0;" coordsize="2076450,9525" path="m0,0l2076450,0l2066925,9525l9525,9525l0,0x">
                  <v:stroke weight="0pt" endcap="square" joinstyle="miter" miterlimit="10" on="false" color="#000000" opacity="0"/>
                  <v:fill on="true" color="#bbbbbb"/>
                </v:shape>
                <v:shape id="Shape 1227" style="position:absolute;width:20764;height:95;left:0;top:2952;" coordsize="2076450,9525" path="m9525,0l2066925,0l2076450,9525l0,9525l9525,0x">
                  <v:stroke weight="0pt" endcap="square" joinstyle="miter" miterlimit="10" on="false" color="#000000" opacity="0"/>
                  <v:fill on="true" color="#bbbbbb"/>
                </v:shape>
                <v:shape id="Shape 1228" style="position:absolute;width:95;height:3048;left:0;top:0;" coordsize="9525,304800" path="m0,0l9525,9525l9525,295275l0,304800l0,0x">
                  <v:stroke weight="0pt" endcap="square" joinstyle="miter" miterlimit="10" on="false" color="#000000" opacity="0"/>
                  <v:fill on="true" color="#bbbbbb"/>
                </v:shape>
                <v:shape id="Shape 1229" style="position:absolute;width:95;height:3048;left:20669;top:0;" coordsize="9525,304800" path="m9525,0l9525,304800l0,295275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28B23256" w14:textId="77777777" w:rsidR="00741E65" w:rsidRPr="00AE4AF3" w:rsidRDefault="00AE4AF3">
      <w:pPr>
        <w:ind w:left="1018" w:right="2396" w:hanging="645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07E22D5" wp14:editId="220B03CC">
                <wp:simplePos x="0" y="0"/>
                <wp:positionH relativeFrom="column">
                  <wp:posOffset>436753</wp:posOffset>
                </wp:positionH>
                <wp:positionV relativeFrom="paragraph">
                  <wp:posOffset>191389</wp:posOffset>
                </wp:positionV>
                <wp:extent cx="142875" cy="971550"/>
                <wp:effectExtent l="0" t="0" r="0" b="0"/>
                <wp:wrapSquare wrapText="bothSides"/>
                <wp:docPr id="11806" name="Group 11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06" style="width:11.25pt;height:76.5pt;position:absolute;mso-position-horizontal-relative:text;mso-position-horizontal:absolute;margin-left:34.39pt;mso-position-vertical-relative:text;margin-top:15.07pt;" coordsize="1428,9715">
                <v:shape id="Picture 1263" style="position:absolute;width:1428;height:1428;left:0;top:0;" filled="f">
                  <v:imagedata r:id="rId10"/>
                </v:shape>
                <v:shape id="Picture 1266" style="position:absolute;width:1428;height:1428;left:0;top:2071;" filled="f">
                  <v:imagedata r:id="rId10"/>
                </v:shape>
                <v:shape id="Picture 1269" style="position:absolute;width:1428;height:1428;left:0;top:4144;" filled="f">
                  <v:imagedata r:id="rId10"/>
                </v:shape>
                <v:shape id="Picture 1272" style="position:absolute;width:1428;height:1428;left:0;top:6215;" filled="f">
                  <v:imagedata r:id="rId10"/>
                </v:shape>
                <v:shape id="Picture 1275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 xml:space="preserve">14.3 </w:t>
      </w:r>
      <w:r w:rsidRPr="00AE4AF3">
        <w:rPr>
          <w:lang w:val="en-US"/>
        </w:rPr>
        <w:t xml:space="preserve">You did not yet start implementing the WM. Please report about the reason </w:t>
      </w:r>
      <w:proofErr w:type="gramStart"/>
      <w:r w:rsidRPr="00AE4AF3">
        <w:rPr>
          <w:lang w:val="en-US"/>
        </w:rPr>
        <w:t>Technical</w:t>
      </w:r>
      <w:proofErr w:type="gramEnd"/>
      <w:r w:rsidRPr="00AE4AF3">
        <w:rPr>
          <w:lang w:val="en-US"/>
        </w:rPr>
        <w:t xml:space="preserve"> reasons</w:t>
      </w:r>
    </w:p>
    <w:p w14:paraId="5741E5CE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Process reasons</w:t>
      </w:r>
    </w:p>
    <w:p w14:paraId="161A0481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Budget constraints</w:t>
      </w:r>
    </w:p>
    <w:p w14:paraId="7F2B7538" w14:textId="77777777" w:rsidR="00741E65" w:rsidRPr="00AE4AF3" w:rsidRDefault="00AE4AF3">
      <w:pPr>
        <w:spacing w:after="360" w:line="329" w:lineRule="auto"/>
        <w:ind w:left="698" w:right="4634"/>
        <w:rPr>
          <w:lang w:val="en-US"/>
        </w:rPr>
      </w:pPr>
      <w:r w:rsidRPr="00AE4AF3">
        <w:rPr>
          <w:lang w:val="en-US"/>
        </w:rPr>
        <w:t>Insufficient awareness of TAF TSI requirements Other</w:t>
      </w:r>
    </w:p>
    <w:p w14:paraId="413CD390" w14:textId="77777777" w:rsidR="00741E65" w:rsidRPr="00AE4AF3" w:rsidRDefault="00AE4AF3">
      <w:pPr>
        <w:spacing w:after="0"/>
        <w:ind w:left="383" w:right="2396"/>
        <w:rPr>
          <w:lang w:val="en-US"/>
        </w:rPr>
      </w:pPr>
      <w:r w:rsidRPr="00AE4AF3">
        <w:rPr>
          <w:lang w:val="en-US"/>
        </w:rPr>
        <w:t xml:space="preserve">14.4 Please specify other reason for not implementing the </w:t>
      </w:r>
      <w:proofErr w:type="gramStart"/>
      <w:r w:rsidRPr="00AE4AF3">
        <w:rPr>
          <w:lang w:val="en-US"/>
        </w:rPr>
        <w:t>WM</w:t>
      </w:r>
      <w:proofErr w:type="gramEnd"/>
    </w:p>
    <w:p w14:paraId="558D1CA5" w14:textId="77777777" w:rsidR="00741E65" w:rsidRDefault="00AE4AF3">
      <w:pPr>
        <w:spacing w:after="390" w:line="259" w:lineRule="auto"/>
        <w:ind w:left="6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B9D685A" wp14:editId="00B903DD">
                <wp:extent cx="6191250" cy="390525"/>
                <wp:effectExtent l="0" t="0" r="0" b="0"/>
                <wp:docPr id="11802" name="Group 11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1230" name="Shape 1230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02" style="width:487.5pt;height:30.75pt;mso-position-horizontal-relative:char;mso-position-vertical-relative:line" coordsize="61912,3905">
                <v:shape id="Shape 1230" style="position:absolute;width:61912;height:95;left:0;top:0;" coordsize="6191250,9525" path="m0,0l6191250,0l6181725,9525l9525,9525l0,0x">
                  <v:stroke weight="0pt" endcap="square" joinstyle="miter" miterlimit="10" on="false" color="#000000" opacity="0"/>
                  <v:fill on="true" color="#bbbbbb"/>
                </v:shape>
                <v:shape id="Shape 1231" style="position:absolute;width:61912;height:95;left:0;top:3810;" coordsize="6191250,9525" path="m9525,0l6181725,0l6191250,9525l0,9525l9525,0x">
                  <v:stroke weight="0pt" endcap="square" joinstyle="miter" miterlimit="10" on="false" color="#000000" opacity="0"/>
                  <v:fill on="true" color="#bbbbbb"/>
                </v:shape>
                <v:shape id="Shape 1232" style="position:absolute;width:95;height:3905;left:0;top:0;" coordsize="9525,390525" path="m0,0l9525,9525l9525,381000l0,390525l0,0x">
                  <v:stroke weight="0pt" endcap="square" joinstyle="miter" miterlimit="10" on="false" color="#000000" opacity="0"/>
                  <v:fill on="true" color="#bbbbbb"/>
                </v:shape>
                <v:shape id="Shape 1233" style="position:absolute;width:95;height:3905;left:61817;top:0;" coordsize="9525,390525" path="m9525,0l9525,390525l0,381000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2190BDE9" w14:textId="77777777" w:rsidR="00741E65" w:rsidRPr="00AE4AF3" w:rsidRDefault="00AE4AF3">
      <w:pPr>
        <w:pStyle w:val="berschrift1"/>
        <w:ind w:left="767" w:hanging="409"/>
        <w:rPr>
          <w:lang w:val="en-US"/>
        </w:rPr>
      </w:pPr>
      <w:r w:rsidRPr="00AE4AF3">
        <w:rPr>
          <w:lang w:val="en-US"/>
        </w:rPr>
        <w:t>Shipment ETA (ETA) - RUs-F only</w:t>
      </w:r>
    </w:p>
    <w:p w14:paraId="48D25090" w14:textId="77777777" w:rsidR="00741E65" w:rsidRDefault="00AE4AF3">
      <w:pPr>
        <w:spacing w:after="385" w:line="259" w:lineRule="auto"/>
        <w:ind w:left="3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54D5ED7B" wp14:editId="2E046A5E">
                <wp:extent cx="6381750" cy="19050"/>
                <wp:effectExtent l="0" t="0" r="0" b="0"/>
                <wp:docPr id="11803" name="Group 11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13854" name="Shape 13854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03" style="width:502.5pt;height:1.5pt;mso-position-horizontal-relative:char;mso-position-vertical-relative:line" coordsize="63817,190">
                <v:shape id="Shape 13855" style="position:absolute;width:63817;height:190;left:0;top:0;" coordsize="6381750,19050" path="m0,0l6381750,0l6381750,19050l0,19050l0,0">
                  <v:stroke weight="0pt" endcap="square" joinstyle="miter" miterlimit="10" on="false" color="#000000" opacity="0"/>
                  <v:fill on="true" color="#004f98"/>
                </v:shape>
              </v:group>
            </w:pict>
          </mc:Fallback>
        </mc:AlternateContent>
      </w:r>
    </w:p>
    <w:p w14:paraId="476971A3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 xml:space="preserve">15.1 Please indicate the level of fulfilment of your ETA </w:t>
      </w:r>
      <w:proofErr w:type="gramStart"/>
      <w:r w:rsidRPr="00AE4AF3">
        <w:rPr>
          <w:lang w:val="en-US"/>
        </w:rPr>
        <w:t>implementation</w:t>
      </w:r>
      <w:proofErr w:type="gramEnd"/>
    </w:p>
    <w:p w14:paraId="33396570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0% - Level 1: Not started - Project not launched,</w:t>
      </w:r>
    </w:p>
    <w:p w14:paraId="3BF550C1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25% - Level 2: Initiating phase - Implementation plan is available in the company,</w:t>
      </w:r>
    </w:p>
    <w:p w14:paraId="4D27D880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50% - Level 3: Pl</w:t>
      </w:r>
      <w:r w:rsidRPr="00AE4AF3">
        <w:rPr>
          <w:color w:val="A6A6A6"/>
          <w:sz w:val="17"/>
          <w:lang w:val="en-US"/>
        </w:rPr>
        <w:t>anning phase - Project development,</w:t>
      </w:r>
    </w:p>
    <w:p w14:paraId="0CA97EEB" w14:textId="77777777" w:rsidR="00741E65" w:rsidRPr="00AE4AF3" w:rsidRDefault="00AE4AF3">
      <w:pPr>
        <w:spacing w:after="74" w:line="259" w:lineRule="auto"/>
        <w:ind w:left="443" w:right="4885"/>
        <w:rPr>
          <w:lang w:val="en-US"/>
        </w:rPr>
      </w:pPr>
      <w:r w:rsidRPr="00AE4AF3">
        <w:rPr>
          <w:color w:val="A6A6A6"/>
          <w:sz w:val="17"/>
          <w:lang w:val="en-US"/>
        </w:rPr>
        <w:t>75% - Level 4: Executing phase - Pilot project/System testing, 100% - Level 5: In-Production &amp; Monitor and Control.</w:t>
      </w:r>
    </w:p>
    <w:p w14:paraId="5D76BDBC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A715F8D" wp14:editId="6A6BA865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971550"/>
                <wp:effectExtent l="0" t="0" r="0" b="0"/>
                <wp:wrapSquare wrapText="bothSides"/>
                <wp:docPr id="11807" name="Group 11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1289" name="Picture 12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2" name="Picture 12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5" name="Picture 12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8" name="Picture 12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1" name="Picture 13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07" style="width:11.25pt;height:76.5pt;position:absolute;mso-position-horizontal-relative:text;mso-position-horizontal:absolute;margin-left:34.39pt;mso-position-vertical-relative:text;margin-top:-0.48999pt;" coordsize="1428,9715">
                <v:shape id="Picture 1289" style="position:absolute;width:1428;height:1428;left:0;top:0;" filled="f">
                  <v:imagedata r:id="rId10"/>
                </v:shape>
                <v:shape id="Picture 1292" style="position:absolute;width:1428;height:1428;left:0;top:2072;" filled="f">
                  <v:imagedata r:id="rId10"/>
                </v:shape>
                <v:shape id="Picture 1295" style="position:absolute;width:1428;height:1428;left:0;top:4144;" filled="f">
                  <v:imagedata r:id="rId10"/>
                </v:shape>
                <v:shape id="Picture 1298" style="position:absolute;width:1428;height:1428;left:0;top:6215;" filled="f">
                  <v:imagedata r:id="rId10"/>
                </v:shape>
                <v:shape id="Picture 1301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0 %</w:t>
      </w:r>
    </w:p>
    <w:p w14:paraId="2F59B043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25 %</w:t>
      </w:r>
    </w:p>
    <w:p w14:paraId="1ECBC173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50 %</w:t>
      </w:r>
    </w:p>
    <w:p w14:paraId="09C91AB8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75 %</w:t>
      </w:r>
    </w:p>
    <w:p w14:paraId="0312B254" w14:textId="77777777" w:rsidR="00741E65" w:rsidRPr="00AE4AF3" w:rsidRDefault="00AE4AF3">
      <w:pPr>
        <w:spacing w:after="424"/>
        <w:ind w:left="698" w:right="2396"/>
        <w:rPr>
          <w:lang w:val="en-US"/>
        </w:rPr>
      </w:pPr>
      <w:r w:rsidRPr="00AE4AF3">
        <w:rPr>
          <w:lang w:val="en-US"/>
        </w:rPr>
        <w:t>100 %</w:t>
      </w:r>
    </w:p>
    <w:p w14:paraId="7F4FFDCE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>15.2 Current planned end date of your ETA implementation</w:t>
      </w:r>
    </w:p>
    <w:p w14:paraId="3AC8B802" w14:textId="77777777" w:rsidR="00741E65" w:rsidRPr="00AE4AF3" w:rsidRDefault="00AE4AF3">
      <w:pPr>
        <w:spacing w:after="0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Please indicate the date when your ETA will be available.</w:t>
      </w:r>
    </w:p>
    <w:p w14:paraId="4147EBFC" w14:textId="77777777" w:rsidR="00741E65" w:rsidRDefault="00AE4AF3">
      <w:pPr>
        <w:spacing w:after="385" w:line="259" w:lineRule="auto"/>
        <w:ind w:left="6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F28146A" wp14:editId="7FA40BA8">
                <wp:extent cx="2076450" cy="304800"/>
                <wp:effectExtent l="0" t="0" r="0" b="0"/>
                <wp:docPr id="11804" name="Group 11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304800"/>
                          <a:chOff x="0" y="0"/>
                          <a:chExt cx="2076450" cy="304800"/>
                        </a:xfrm>
                      </wpg:grpSpPr>
                      <wps:wsp>
                        <wps:cNvPr id="1235" name="Shape 1235"/>
                        <wps:cNvSpPr/>
                        <wps:spPr>
                          <a:xfrm>
                            <a:off x="0" y="0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  <a:lnTo>
                                  <a:pt x="20669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0" y="295275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9525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76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0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95275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2066925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9525" y="0"/>
                                </a:moveTo>
                                <a:lnTo>
                                  <a:pt x="9525" y="304800"/>
                                </a:lnTo>
                                <a:lnTo>
                                  <a:pt x="0" y="2952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04" style="width:163.5pt;height:24pt;mso-position-horizontal-relative:char;mso-position-vertical-relative:line" coordsize="20764,3048">
                <v:shape id="Shape 1235" style="position:absolute;width:20764;height:95;left:0;top:0;" coordsize="2076450,9525" path="m0,0l2076450,0l2066925,9525l9525,9525l0,0x">
                  <v:stroke weight="0pt" endcap="square" joinstyle="miter" miterlimit="10" on="false" color="#000000" opacity="0"/>
                  <v:fill on="true" color="#bbbbbb"/>
                </v:shape>
                <v:shape id="Shape 1236" style="position:absolute;width:20764;height:95;left:0;top:2952;" coordsize="2076450,9525" path="m9525,0l2066925,0l2076450,9525l0,9525l9525,0x">
                  <v:stroke weight="0pt" endcap="square" joinstyle="miter" miterlimit="10" on="false" color="#000000" opacity="0"/>
                  <v:fill on="true" color="#bbbbbb"/>
                </v:shape>
                <v:shape id="Shape 1237" style="position:absolute;width:95;height:3048;left:0;top:0;" coordsize="9525,304800" path="m0,0l9525,9525l9525,295275l0,304800l0,0x">
                  <v:stroke weight="0pt" endcap="square" joinstyle="miter" miterlimit="10" on="false" color="#000000" opacity="0"/>
                  <v:fill on="true" color="#bbbbbb"/>
                </v:shape>
                <v:shape id="Shape 1238" style="position:absolute;width:95;height:3048;left:20669;top:0;" coordsize="9525,304800" path="m9525,0l9525,304800l0,295275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7F34F26B" w14:textId="77777777" w:rsidR="00741E65" w:rsidRPr="00AE4AF3" w:rsidRDefault="00AE4AF3">
      <w:pPr>
        <w:ind w:left="1018" w:right="2396" w:hanging="645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360347A" wp14:editId="2CC9FD52">
                <wp:simplePos x="0" y="0"/>
                <wp:positionH relativeFrom="column">
                  <wp:posOffset>436753</wp:posOffset>
                </wp:positionH>
                <wp:positionV relativeFrom="paragraph">
                  <wp:posOffset>191390</wp:posOffset>
                </wp:positionV>
                <wp:extent cx="142875" cy="764413"/>
                <wp:effectExtent l="0" t="0" r="0" b="0"/>
                <wp:wrapSquare wrapText="bothSides"/>
                <wp:docPr id="11808" name="Group 11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764413"/>
                          <a:chOff x="0" y="0"/>
                          <a:chExt cx="142875" cy="764413"/>
                        </a:xfrm>
                      </wpg:grpSpPr>
                      <pic:pic xmlns:pic="http://schemas.openxmlformats.org/drawingml/2006/picture">
                        <pic:nvPicPr>
                          <pic:cNvPr id="1309" name="Picture 13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2" name="Picture 13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5" name="Picture 13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8" name="Picture 13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08" style="width:11.25pt;height:60.19pt;position:absolute;mso-position-horizontal-relative:text;mso-position-horizontal:absolute;margin-left:34.39pt;mso-position-vertical-relative:text;margin-top:15.0701pt;" coordsize="1428,7644">
                <v:shape id="Picture 1309" style="position:absolute;width:1428;height:1428;left:0;top:0;" filled="f">
                  <v:imagedata r:id="rId10"/>
                </v:shape>
                <v:shape id="Picture 1312" style="position:absolute;width:1428;height:1428;left:0;top:2072;" filled="f">
                  <v:imagedata r:id="rId10"/>
                </v:shape>
                <v:shape id="Picture 1315" style="position:absolute;width:1428;height:1428;left:0;top:4144;" filled="f">
                  <v:imagedata r:id="rId10"/>
                </v:shape>
                <v:shape id="Picture 1318" style="position:absolute;width:1428;height:1428;left:0;top:6215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 xml:space="preserve">15.3 You did not yet start implementing the ETA. Please report about the reason </w:t>
      </w:r>
      <w:proofErr w:type="gramStart"/>
      <w:r w:rsidRPr="00AE4AF3">
        <w:rPr>
          <w:lang w:val="en-US"/>
        </w:rPr>
        <w:t>Technical</w:t>
      </w:r>
      <w:proofErr w:type="gramEnd"/>
      <w:r w:rsidRPr="00AE4AF3">
        <w:rPr>
          <w:lang w:val="en-US"/>
        </w:rPr>
        <w:t xml:space="preserve"> reasons</w:t>
      </w:r>
    </w:p>
    <w:p w14:paraId="2D44E4D7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Process reasons</w:t>
      </w:r>
    </w:p>
    <w:p w14:paraId="470BCA39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Budget constraints</w:t>
      </w:r>
    </w:p>
    <w:p w14:paraId="2A59B670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Insufficient awareness of TAF TSI requirements</w:t>
      </w:r>
    </w:p>
    <w:p w14:paraId="4EB8B656" w14:textId="77777777" w:rsidR="00741E65" w:rsidRPr="00AE4AF3" w:rsidRDefault="00AE4AF3">
      <w:pPr>
        <w:spacing w:after="424"/>
        <w:ind w:left="698" w:right="2396"/>
        <w:rPr>
          <w:lang w:val="en-US"/>
        </w:rPr>
      </w:pPr>
      <w:r>
        <w:rPr>
          <w:noProof/>
        </w:rPr>
        <w:drawing>
          <wp:inline distT="0" distB="0" distL="0" distR="0" wp14:anchorId="5C07F3D3" wp14:editId="3821D8F8">
            <wp:extent cx="142875" cy="142875"/>
            <wp:effectExtent l="0" t="0" r="0" b="0"/>
            <wp:docPr id="1378" name="Picture 1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" name="Picture 13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4AF3">
        <w:rPr>
          <w:lang w:val="en-US"/>
        </w:rPr>
        <w:t xml:space="preserve"> Other</w:t>
      </w:r>
    </w:p>
    <w:p w14:paraId="1F37DE4E" w14:textId="77777777" w:rsidR="00741E65" w:rsidRPr="00AE4AF3" w:rsidRDefault="00AE4AF3">
      <w:pPr>
        <w:spacing w:after="0"/>
        <w:ind w:left="383" w:right="2396"/>
        <w:rPr>
          <w:lang w:val="en-US"/>
        </w:rPr>
      </w:pPr>
      <w:r w:rsidRPr="00AE4AF3">
        <w:rPr>
          <w:lang w:val="en-US"/>
        </w:rPr>
        <w:t>15.4 Please specify other reason for not implementing the ETA</w:t>
      </w:r>
    </w:p>
    <w:p w14:paraId="3D5820BD" w14:textId="77777777" w:rsidR="00741E65" w:rsidRDefault="00AE4AF3">
      <w:pPr>
        <w:spacing w:after="390" w:line="259" w:lineRule="auto"/>
        <w:ind w:left="6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58D6A7A" wp14:editId="1D3A8FA2">
                <wp:extent cx="6191250" cy="390525"/>
                <wp:effectExtent l="0" t="0" r="0" b="0"/>
                <wp:docPr id="12078" name="Group 12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1363" name="Shape 1363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78" style="width:487.5pt;height:30.75pt;mso-position-horizontal-relative:char;mso-position-vertical-relative:line" coordsize="61912,3905">
                <v:shape id="Shape 1363" style="position:absolute;width:61912;height:95;left:0;top:0;" coordsize="6191250,9525" path="m0,0l6191250,0l6181725,9525l9525,9525l0,0x">
                  <v:stroke weight="0pt" endcap="square" joinstyle="miter" miterlimit="10" on="false" color="#000000" opacity="0"/>
                  <v:fill on="true" color="#bbbbbb"/>
                </v:shape>
                <v:shape id="Shape 1364" style="position:absolute;width:61912;height:95;left:0;top:3810;" coordsize="6191250,9525" path="m9525,0l6181725,0l6191250,9525l0,9525l9525,0x">
                  <v:stroke weight="0pt" endcap="square" joinstyle="miter" miterlimit="10" on="false" color="#000000" opacity="0"/>
                  <v:fill on="true" color="#bbbbbb"/>
                </v:shape>
                <v:shape id="Shape 1365" style="position:absolute;width:95;height:3905;left:0;top:0;" coordsize="9525,390525" path="m0,0l9525,9525l9525,381000l0,390525l0,0x">
                  <v:stroke weight="0pt" endcap="square" joinstyle="miter" miterlimit="10" on="false" color="#000000" opacity="0"/>
                  <v:fill on="true" color="#bbbbbb"/>
                </v:shape>
                <v:shape id="Shape 1366" style="position:absolute;width:95;height:3905;left:61817;top:0;" coordsize="9525,390525" path="m9525,0l9525,390525l0,381000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78ECDAA8" w14:textId="77777777" w:rsidR="00741E65" w:rsidRPr="00AE4AF3" w:rsidRDefault="00AE4AF3">
      <w:pPr>
        <w:pStyle w:val="berschrift1"/>
        <w:ind w:left="767" w:hanging="409"/>
        <w:rPr>
          <w:lang w:val="en-US"/>
        </w:rPr>
      </w:pPr>
      <w:r w:rsidRPr="00AE4AF3">
        <w:rPr>
          <w:lang w:val="en-US"/>
        </w:rPr>
        <w:t>Rolling Stock Reference Database (RSRD) - WKs only</w:t>
      </w:r>
    </w:p>
    <w:p w14:paraId="318D63BB" w14:textId="77777777" w:rsidR="00741E65" w:rsidRDefault="00AE4AF3">
      <w:pPr>
        <w:spacing w:after="385" w:line="259" w:lineRule="auto"/>
        <w:ind w:left="3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6AA4EE00" wp14:editId="544B6006">
                <wp:extent cx="6381750" cy="19050"/>
                <wp:effectExtent l="0" t="0" r="0" b="0"/>
                <wp:docPr id="12079" name="Group 12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13856" name="Shape 13856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79" style="width:502.5pt;height:1.5pt;mso-position-horizontal-relative:char;mso-position-vertical-relative:line" coordsize="63817,190">
                <v:shape id="Shape 13857" style="position:absolute;width:63817;height:190;left:0;top:0;" coordsize="6381750,19050" path="m0,0l6381750,0l6381750,19050l0,19050l0,0">
                  <v:stroke weight="0pt" endcap="square" joinstyle="miter" miterlimit="10" on="false" color="#000000" opacity="0"/>
                  <v:fill on="true" color="#004f98"/>
                </v:shape>
              </v:group>
            </w:pict>
          </mc:Fallback>
        </mc:AlternateContent>
      </w:r>
    </w:p>
    <w:p w14:paraId="1837CAC9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 xml:space="preserve">16.1 Please indicate the level of fulfilment of your RSRD </w:t>
      </w:r>
      <w:proofErr w:type="gramStart"/>
      <w:r w:rsidRPr="00AE4AF3">
        <w:rPr>
          <w:lang w:val="en-US"/>
        </w:rPr>
        <w:t>implementation</w:t>
      </w:r>
      <w:proofErr w:type="gramEnd"/>
    </w:p>
    <w:p w14:paraId="2F6B504C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lastRenderedPageBreak/>
        <w:t xml:space="preserve">0% - Level </w:t>
      </w:r>
      <w:r w:rsidRPr="00AE4AF3">
        <w:rPr>
          <w:color w:val="A6A6A6"/>
          <w:sz w:val="17"/>
          <w:lang w:val="en-US"/>
        </w:rPr>
        <w:t>1: Not started - Project not launched,</w:t>
      </w:r>
    </w:p>
    <w:p w14:paraId="42F42DD4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25% - Level 2: Initiating phase - Implementation plan is available in the company,</w:t>
      </w:r>
    </w:p>
    <w:p w14:paraId="2C8EFD07" w14:textId="77777777" w:rsidR="00741E65" w:rsidRPr="00AE4AF3" w:rsidRDefault="00AE4AF3">
      <w:pPr>
        <w:spacing w:after="34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50% - Level 3: Planning phase - Project development,</w:t>
      </w:r>
    </w:p>
    <w:p w14:paraId="048DB550" w14:textId="77777777" w:rsidR="00741E65" w:rsidRPr="00AE4AF3" w:rsidRDefault="00AE4AF3">
      <w:pPr>
        <w:spacing w:after="74" w:line="259" w:lineRule="auto"/>
        <w:ind w:left="443" w:right="4885"/>
        <w:rPr>
          <w:lang w:val="en-US"/>
        </w:rPr>
      </w:pPr>
      <w:r w:rsidRPr="00AE4AF3">
        <w:rPr>
          <w:color w:val="A6A6A6"/>
          <w:sz w:val="17"/>
          <w:lang w:val="en-US"/>
        </w:rPr>
        <w:t>75% - Level 4: Executing phase - Pilot project/System testing, 100% - Level 5: In-Production &amp; Monitor and Control.</w:t>
      </w:r>
    </w:p>
    <w:p w14:paraId="4B716147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AAFA0D7" wp14:editId="6EBA5010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971677"/>
                <wp:effectExtent l="0" t="0" r="0" b="0"/>
                <wp:wrapSquare wrapText="bothSides"/>
                <wp:docPr id="12084" name="Group 12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677"/>
                          <a:chOff x="0" y="0"/>
                          <a:chExt cx="142875" cy="971677"/>
                        </a:xfrm>
                      </wpg:grpSpPr>
                      <pic:pic xmlns:pic="http://schemas.openxmlformats.org/drawingml/2006/picture">
                        <pic:nvPicPr>
                          <pic:cNvPr id="1392" name="Picture 13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5" name="Picture 139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8" name="Picture 13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1" name="Picture 14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4" name="Picture 14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802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084" style="width:11.25pt;height:76.51pt;position:absolute;mso-position-horizontal-relative:text;mso-position-horizontal:absolute;margin-left:34.39pt;mso-position-vertical-relative:text;margin-top:-0.48999pt;" coordsize="1428,9716">
                <v:shape id="Picture 1392" style="position:absolute;width:1428;height:1428;left:0;top:0;" filled="f">
                  <v:imagedata r:id="rId10"/>
                </v:shape>
                <v:shape id="Picture 1395" style="position:absolute;width:1428;height:1428;left:0;top:2072;" filled="f">
                  <v:imagedata r:id="rId10"/>
                </v:shape>
                <v:shape id="Picture 1398" style="position:absolute;width:1428;height:1428;left:0;top:4144;" filled="f">
                  <v:imagedata r:id="rId10"/>
                </v:shape>
                <v:shape id="Picture 1401" style="position:absolute;width:1428;height:1428;left:0;top:6215;" filled="f">
                  <v:imagedata r:id="rId10"/>
                </v:shape>
                <v:shape id="Picture 1404" style="position:absolute;width:1428;height:1428;left:0;top:8288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0 %</w:t>
      </w:r>
    </w:p>
    <w:p w14:paraId="57ADC8DE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25 %</w:t>
      </w:r>
    </w:p>
    <w:p w14:paraId="40FFD1F4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50 %</w:t>
      </w:r>
    </w:p>
    <w:p w14:paraId="3126474C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75 %</w:t>
      </w:r>
    </w:p>
    <w:p w14:paraId="2489F74B" w14:textId="77777777" w:rsidR="00741E65" w:rsidRPr="00AE4AF3" w:rsidRDefault="00AE4AF3">
      <w:pPr>
        <w:spacing w:after="424"/>
        <w:ind w:left="698" w:right="2396"/>
        <w:rPr>
          <w:lang w:val="en-US"/>
        </w:rPr>
      </w:pPr>
      <w:r w:rsidRPr="00AE4AF3">
        <w:rPr>
          <w:lang w:val="en-US"/>
        </w:rPr>
        <w:t>100 %</w:t>
      </w:r>
    </w:p>
    <w:p w14:paraId="5BE0B310" w14:textId="77777777" w:rsidR="00741E65" w:rsidRPr="00AE4AF3" w:rsidRDefault="00AE4AF3">
      <w:pPr>
        <w:spacing w:after="3"/>
        <w:ind w:left="383" w:right="2396"/>
        <w:rPr>
          <w:lang w:val="en-US"/>
        </w:rPr>
      </w:pPr>
      <w:r w:rsidRPr="00AE4AF3">
        <w:rPr>
          <w:lang w:val="en-US"/>
        </w:rPr>
        <w:t>16.2 Current planned end date of your RSRD implementation</w:t>
      </w:r>
    </w:p>
    <w:p w14:paraId="56425D34" w14:textId="77777777" w:rsidR="00741E65" w:rsidRPr="00AE4AF3" w:rsidRDefault="00AE4AF3">
      <w:pPr>
        <w:spacing w:after="0" w:line="259" w:lineRule="auto"/>
        <w:ind w:left="443" w:right="1535"/>
        <w:rPr>
          <w:lang w:val="en-US"/>
        </w:rPr>
      </w:pPr>
      <w:r w:rsidRPr="00AE4AF3">
        <w:rPr>
          <w:color w:val="A6A6A6"/>
          <w:sz w:val="17"/>
          <w:lang w:val="en-US"/>
        </w:rPr>
        <w:t>Please indicate the date when your RSRD will be availabl</w:t>
      </w:r>
      <w:r w:rsidRPr="00AE4AF3">
        <w:rPr>
          <w:color w:val="A6A6A6"/>
          <w:sz w:val="17"/>
          <w:lang w:val="en-US"/>
        </w:rPr>
        <w:t>e.</w:t>
      </w:r>
    </w:p>
    <w:p w14:paraId="4AFE7F6A" w14:textId="77777777" w:rsidR="00741E65" w:rsidRDefault="00AE4AF3">
      <w:pPr>
        <w:spacing w:after="385" w:line="259" w:lineRule="auto"/>
        <w:ind w:left="673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C9E6E98" wp14:editId="6505B5ED">
                <wp:extent cx="2076450" cy="304800"/>
                <wp:effectExtent l="0" t="0" r="0" b="0"/>
                <wp:docPr id="12080" name="Group 12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304800"/>
                          <a:chOff x="0" y="0"/>
                          <a:chExt cx="2076450" cy="304800"/>
                        </a:xfrm>
                      </wpg:grpSpPr>
                      <wps:wsp>
                        <wps:cNvPr id="1368" name="Shape 1368"/>
                        <wps:cNvSpPr/>
                        <wps:spPr>
                          <a:xfrm>
                            <a:off x="0" y="0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0" y="0"/>
                                </a:moveTo>
                                <a:lnTo>
                                  <a:pt x="2076450" y="0"/>
                                </a:lnTo>
                                <a:lnTo>
                                  <a:pt x="20669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0" y="295275"/>
                            <a:ext cx="20764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450" h="9525">
                                <a:moveTo>
                                  <a:pt x="9525" y="0"/>
                                </a:moveTo>
                                <a:lnTo>
                                  <a:pt x="2066925" y="0"/>
                                </a:lnTo>
                                <a:lnTo>
                                  <a:pt x="20764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0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295275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2066925" y="0"/>
                            <a:ext cx="95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04800">
                                <a:moveTo>
                                  <a:pt x="9525" y="0"/>
                                </a:moveTo>
                                <a:lnTo>
                                  <a:pt x="9525" y="304800"/>
                                </a:lnTo>
                                <a:lnTo>
                                  <a:pt x="0" y="29527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80" style="width:163.5pt;height:24pt;mso-position-horizontal-relative:char;mso-position-vertical-relative:line" coordsize="20764,3048">
                <v:shape id="Shape 1368" style="position:absolute;width:20764;height:95;left:0;top:0;" coordsize="2076450,9525" path="m0,0l2076450,0l2066925,9525l9525,9525l0,0x">
                  <v:stroke weight="0pt" endcap="square" joinstyle="miter" miterlimit="10" on="false" color="#000000" opacity="0"/>
                  <v:fill on="true" color="#bbbbbb"/>
                </v:shape>
                <v:shape id="Shape 1369" style="position:absolute;width:20764;height:95;left:0;top:2952;" coordsize="2076450,9525" path="m9525,0l2066925,0l2076450,9525l0,9525l9525,0x">
                  <v:stroke weight="0pt" endcap="square" joinstyle="miter" miterlimit="10" on="false" color="#000000" opacity="0"/>
                  <v:fill on="true" color="#bbbbbb"/>
                </v:shape>
                <v:shape id="Shape 1370" style="position:absolute;width:95;height:3048;left:0;top:0;" coordsize="9525,304800" path="m0,0l9525,9525l9525,295275l0,304800l0,0x">
                  <v:stroke weight="0pt" endcap="square" joinstyle="miter" miterlimit="10" on="false" color="#000000" opacity="0"/>
                  <v:fill on="true" color="#bbbbbb"/>
                </v:shape>
                <v:shape id="Shape 1371" style="position:absolute;width:95;height:3048;left:20669;top:0;" coordsize="9525,304800" path="m9525,0l9525,304800l0,295275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206AD216" w14:textId="77777777" w:rsidR="00741E65" w:rsidRPr="00AE4AF3" w:rsidRDefault="00AE4AF3">
      <w:pPr>
        <w:ind w:left="383" w:right="2396"/>
        <w:rPr>
          <w:lang w:val="en-US"/>
        </w:rPr>
      </w:pPr>
      <w:r w:rsidRPr="00AE4AF3">
        <w:rPr>
          <w:lang w:val="en-US"/>
        </w:rPr>
        <w:t>16.3 You did not yet start implementing the RSRD. Please report about the reason</w:t>
      </w:r>
    </w:p>
    <w:p w14:paraId="3D0A61E5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72136EA" wp14:editId="4044857A">
                <wp:simplePos x="0" y="0"/>
                <wp:positionH relativeFrom="column">
                  <wp:posOffset>436753</wp:posOffset>
                </wp:positionH>
                <wp:positionV relativeFrom="paragraph">
                  <wp:posOffset>-6095</wp:posOffset>
                </wp:positionV>
                <wp:extent cx="142875" cy="971550"/>
                <wp:effectExtent l="0" t="0" r="0" b="0"/>
                <wp:wrapSquare wrapText="bothSides"/>
                <wp:docPr id="12085" name="Group 12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971550"/>
                          <a:chOff x="0" y="0"/>
                          <a:chExt cx="142875" cy="971550"/>
                        </a:xfrm>
                      </wpg:grpSpPr>
                      <pic:pic xmlns:pic="http://schemas.openxmlformats.org/drawingml/2006/picture">
                        <pic:nvPicPr>
                          <pic:cNvPr id="1412" name="Picture 14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5" name="Picture 14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1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8" name="Picture 14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27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1" name="Picture 142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41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4" name="Picture 14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085" style="width:11.25pt;height:76.5pt;position:absolute;mso-position-horizontal-relative:text;mso-position-horizontal:absolute;margin-left:34.39pt;mso-position-vertical-relative:text;margin-top:-0.480011pt;" coordsize="1428,9715">
                <v:shape id="Picture 1412" style="position:absolute;width:1428;height:1428;left:0;top:0;" filled="f">
                  <v:imagedata r:id="rId10"/>
                </v:shape>
                <v:shape id="Picture 1415" style="position:absolute;width:1428;height:1428;left:0;top:2071;" filled="f">
                  <v:imagedata r:id="rId10"/>
                </v:shape>
                <v:shape id="Picture 1418" style="position:absolute;width:1428;height:1428;left:0;top:4142;" filled="f">
                  <v:imagedata r:id="rId10"/>
                </v:shape>
                <v:shape id="Picture 1421" style="position:absolute;width:1428;height:1428;left:0;top:6214;" filled="f">
                  <v:imagedata r:id="rId10"/>
                </v:shape>
                <v:shape id="Picture 1424" style="position:absolute;width:1428;height:1428;left:0;top:8286;" filled="f">
                  <v:imagedata r:id="rId10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Technical reasons</w:t>
      </w:r>
    </w:p>
    <w:p w14:paraId="525A681B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Process reasons</w:t>
      </w:r>
    </w:p>
    <w:p w14:paraId="7158AC72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Budget constraints</w:t>
      </w:r>
    </w:p>
    <w:p w14:paraId="71DC8D0B" w14:textId="77777777" w:rsidR="00741E65" w:rsidRPr="00AE4AF3" w:rsidRDefault="00AE4AF3">
      <w:pPr>
        <w:spacing w:after="360" w:line="329" w:lineRule="auto"/>
        <w:ind w:left="698" w:right="4634"/>
        <w:rPr>
          <w:lang w:val="en-US"/>
        </w:rPr>
      </w:pPr>
      <w:r w:rsidRPr="00AE4AF3">
        <w:rPr>
          <w:lang w:val="en-US"/>
        </w:rPr>
        <w:t>Insufficient awareness of TAF TSI requirements Other</w:t>
      </w:r>
    </w:p>
    <w:p w14:paraId="351BD41C" w14:textId="77777777" w:rsidR="00741E65" w:rsidRPr="00AE4AF3" w:rsidRDefault="00AE4AF3">
      <w:pPr>
        <w:spacing w:after="0"/>
        <w:ind w:left="383" w:right="2396"/>
        <w:rPr>
          <w:lang w:val="en-US"/>
        </w:rPr>
      </w:pPr>
      <w:r w:rsidRPr="00AE4AF3">
        <w:rPr>
          <w:lang w:val="en-US"/>
        </w:rPr>
        <w:t xml:space="preserve">16.4 Please specify other reason for not implementing the </w:t>
      </w:r>
      <w:proofErr w:type="gramStart"/>
      <w:r w:rsidRPr="00AE4AF3">
        <w:rPr>
          <w:lang w:val="en-US"/>
        </w:rPr>
        <w:t>RSRD</w:t>
      </w:r>
      <w:proofErr w:type="gramEnd"/>
    </w:p>
    <w:p w14:paraId="07A50C6B" w14:textId="77777777" w:rsidR="00741E65" w:rsidRDefault="00AE4AF3">
      <w:pPr>
        <w:spacing w:after="390" w:line="259" w:lineRule="auto"/>
        <w:ind w:left="6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FC16453" wp14:editId="5932972C">
                <wp:extent cx="6191250" cy="390525"/>
                <wp:effectExtent l="0" t="0" r="0" b="0"/>
                <wp:docPr id="12081" name="Group 12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90525"/>
                          <a:chOff x="0" y="0"/>
                          <a:chExt cx="6191250" cy="390525"/>
                        </a:xfrm>
                      </wpg:grpSpPr>
                      <wps:wsp>
                        <wps:cNvPr id="1372" name="Shape 1372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0" y="0"/>
                                </a:moveTo>
                                <a:lnTo>
                                  <a:pt x="6191250" y="0"/>
                                </a:lnTo>
                                <a:lnTo>
                                  <a:pt x="618172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0" y="38100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0" h="9525">
                                <a:moveTo>
                                  <a:pt x="9525" y="0"/>
                                </a:moveTo>
                                <a:lnTo>
                                  <a:pt x="6181725" y="0"/>
                                </a:lnTo>
                                <a:lnTo>
                                  <a:pt x="61912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9525" y="381000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6181725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9525" y="0"/>
                                </a:moveTo>
                                <a:lnTo>
                                  <a:pt x="9525" y="390525"/>
                                </a:lnTo>
                                <a:lnTo>
                                  <a:pt x="0" y="38100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BBB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81" style="width:487.5pt;height:30.75pt;mso-position-horizontal-relative:char;mso-position-vertical-relative:line" coordsize="61912,3905">
                <v:shape id="Shape 1372" style="position:absolute;width:61912;height:95;left:0;top:0;" coordsize="6191250,9525" path="m0,0l6191250,0l6181725,9525l9525,9525l0,0x">
                  <v:stroke weight="0pt" endcap="square" joinstyle="miter" miterlimit="10" on="false" color="#000000" opacity="0"/>
                  <v:fill on="true" color="#bbbbbb"/>
                </v:shape>
                <v:shape id="Shape 1373" style="position:absolute;width:61912;height:95;left:0;top:3810;" coordsize="6191250,9525" path="m9525,0l6181725,0l6191250,9525l0,9525l9525,0x">
                  <v:stroke weight="0pt" endcap="square" joinstyle="miter" miterlimit="10" on="false" color="#000000" opacity="0"/>
                  <v:fill on="true" color="#bbbbbb"/>
                </v:shape>
                <v:shape id="Shape 1374" style="position:absolute;width:95;height:3905;left:0;top:0;" coordsize="9525,390525" path="m0,0l9525,9525l9525,381000l0,390525l0,0x">
                  <v:stroke weight="0pt" endcap="square" joinstyle="miter" miterlimit="10" on="false" color="#000000" opacity="0"/>
                  <v:fill on="true" color="#bbbbbb"/>
                </v:shape>
                <v:shape id="Shape 1375" style="position:absolute;width:95;height:3905;left:61817;top:0;" coordsize="9525,390525" path="m9525,0l9525,390525l0,381000l0,9525l9525,0x">
                  <v:stroke weight="0pt" endcap="square" joinstyle="miter" miterlimit="10" on="false" color="#000000" opacity="0"/>
                  <v:fill on="true" color="#bbbbbb"/>
                </v:shape>
              </v:group>
            </w:pict>
          </mc:Fallback>
        </mc:AlternateContent>
      </w:r>
    </w:p>
    <w:p w14:paraId="61DA1AF8" w14:textId="77777777" w:rsidR="00741E65" w:rsidRPr="00AE4AF3" w:rsidRDefault="00AE4AF3">
      <w:pPr>
        <w:pStyle w:val="berschrift1"/>
        <w:ind w:left="767" w:hanging="409"/>
        <w:rPr>
          <w:lang w:val="en-US"/>
        </w:rPr>
      </w:pPr>
      <w:r w:rsidRPr="00AE4AF3">
        <w:rPr>
          <w:lang w:val="en-US"/>
        </w:rPr>
        <w:t>Sector Tools in use - all companies</w:t>
      </w:r>
    </w:p>
    <w:p w14:paraId="07497B7B" w14:textId="77777777" w:rsidR="00741E65" w:rsidRDefault="00AE4AF3">
      <w:pPr>
        <w:spacing w:after="385" w:line="259" w:lineRule="auto"/>
        <w:ind w:left="373" w:right="-16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04DE56B8" wp14:editId="60B17B40">
                <wp:extent cx="6381750" cy="19050"/>
                <wp:effectExtent l="0" t="0" r="0" b="0"/>
                <wp:docPr id="12082" name="Group 12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9050"/>
                          <a:chOff x="0" y="0"/>
                          <a:chExt cx="6381750" cy="19050"/>
                        </a:xfrm>
                      </wpg:grpSpPr>
                      <wps:wsp>
                        <wps:cNvPr id="13858" name="Shape 13858"/>
                        <wps:cNvSpPr/>
                        <wps:spPr>
                          <a:xfrm>
                            <a:off x="0" y="0"/>
                            <a:ext cx="63817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1750" h="19050">
                                <a:moveTo>
                                  <a:pt x="0" y="0"/>
                                </a:moveTo>
                                <a:lnTo>
                                  <a:pt x="6381750" y="0"/>
                                </a:lnTo>
                                <a:lnTo>
                                  <a:pt x="63817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F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082" style="width:502.5pt;height:1.5pt;mso-position-horizontal-relative:char;mso-position-vertical-relative:line" coordsize="63817,190">
                <v:shape id="Shape 13859" style="position:absolute;width:63817;height:190;left:0;top:0;" coordsize="6381750,19050" path="m0,0l6381750,0l6381750,19050l0,19050l0,0">
                  <v:stroke weight="0pt" endcap="square" joinstyle="miter" miterlimit="10" on="false" color="#000000" opacity="0"/>
                  <v:fill on="true" color="#004f98"/>
                </v:shape>
              </v:group>
            </w:pict>
          </mc:Fallback>
        </mc:AlternateContent>
      </w:r>
    </w:p>
    <w:p w14:paraId="2912D9ED" w14:textId="77777777" w:rsidR="00741E65" w:rsidRPr="00AE4AF3" w:rsidRDefault="00AE4AF3">
      <w:pPr>
        <w:ind w:left="383"/>
        <w:rPr>
          <w:lang w:val="en-US"/>
        </w:rPr>
      </w:pPr>
      <w:r w:rsidRPr="00AE4AF3">
        <w:rPr>
          <w:lang w:val="en-US"/>
        </w:rPr>
        <w:t>17.1 Which Common Sector Tools do you use, if any, to meet the requirements of TAF TSI and/or TAP TSI</w:t>
      </w:r>
    </w:p>
    <w:p w14:paraId="533F346F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3D23F1D" wp14:editId="03CBEE7E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1593087"/>
                <wp:effectExtent l="0" t="0" r="0" b="0"/>
                <wp:wrapSquare wrapText="bothSides"/>
                <wp:docPr id="12086" name="Group 12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1593087"/>
                          <a:chOff x="0" y="0"/>
                          <a:chExt cx="142875" cy="1593087"/>
                        </a:xfrm>
                      </wpg:grpSpPr>
                      <pic:pic xmlns:pic="http://schemas.openxmlformats.org/drawingml/2006/picture">
                        <pic:nvPicPr>
                          <pic:cNvPr id="1433" name="Picture 14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6" name="Picture 14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3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9" name="Picture 14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2" name="Picture 14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537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5" name="Picture 14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286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8" name="Picture 14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5938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1" name="Picture 14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3075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4" name="Picture 14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0212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086" style="width:11.25pt;height:125.44pt;position:absolute;mso-position-horizontal-relative:text;mso-position-horizontal:absolute;margin-left:34.39pt;mso-position-vertical-relative:text;margin-top:-0.48999pt;" coordsize="1428,15930">
                <v:shape id="Picture 1433" style="position:absolute;width:1428;height:1428;left:0;top:0;" filled="f">
                  <v:imagedata r:id="rId8"/>
                </v:shape>
                <v:shape id="Picture 1436" style="position:absolute;width:1428;height:1428;left:0;top:2072;" filled="f">
                  <v:imagedata r:id="rId8"/>
                </v:shape>
                <v:shape id="Picture 1439" style="position:absolute;width:1428;height:1428;left:0;top:4144;" filled="f">
                  <v:imagedata r:id="rId8"/>
                </v:shape>
                <v:shape id="Picture 1442" style="position:absolute;width:1428;height:1428;left:0;top:6215;" filled="f">
                  <v:imagedata r:id="rId8"/>
                </v:shape>
                <v:shape id="Picture 1445" style="position:absolute;width:1428;height:1428;left:0;top:8286;" filled="f">
                  <v:imagedata r:id="rId8"/>
                </v:shape>
                <v:shape id="Picture 1448" style="position:absolute;width:1428;height:1428;left:0;top:10359;" filled="f">
                  <v:imagedata r:id="rId8"/>
                </v:shape>
                <v:shape id="Picture 1451" style="position:absolute;width:1428;height:1428;left:0;top:12430;" filled="f">
                  <v:imagedata r:id="rId8"/>
                </v:shape>
                <v:shape id="Picture 1454" style="position:absolute;width:1428;height:1428;left:0;top:14502;" filled="f">
                  <v:imagedata r:id="rId8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Train Information System (TIS)</w:t>
      </w:r>
    </w:p>
    <w:p w14:paraId="3ACB7046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Path Coordination System (PCS)</w:t>
      </w:r>
    </w:p>
    <w:p w14:paraId="299F0120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International Service Reliability (ISR)</w:t>
      </w:r>
    </w:p>
    <w:p w14:paraId="53FAFE58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Open Rail F</w:t>
      </w:r>
      <w:r w:rsidRPr="00AE4AF3">
        <w:rPr>
          <w:lang w:val="en-US"/>
        </w:rPr>
        <w:t>reight EDI User System (ORFEUS)</w:t>
      </w:r>
    </w:p>
    <w:p w14:paraId="5EFC4803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Rolling Stock Reference Database (RSRD2)</w:t>
      </w:r>
    </w:p>
    <w:p w14:paraId="0F639753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Kapacita Drahy (KADR)</w:t>
      </w:r>
    </w:p>
    <w:p w14:paraId="7AB104C5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Logistics Web Portal (LWP)</w:t>
      </w:r>
    </w:p>
    <w:p w14:paraId="7410ED8D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Optimised planning of the marshalling processes (EMAN)</w:t>
      </w:r>
    </w:p>
    <w:p w14:paraId="48764151" w14:textId="77777777" w:rsidR="00741E65" w:rsidRPr="00AE4AF3" w:rsidRDefault="00AE4AF3">
      <w:pPr>
        <w:ind w:left="698" w:right="2396"/>
        <w:rPr>
          <w:lang w:val="en-US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188F8AB" wp14:editId="3EB887FF">
                <wp:simplePos x="0" y="0"/>
                <wp:positionH relativeFrom="column">
                  <wp:posOffset>436753</wp:posOffset>
                </wp:positionH>
                <wp:positionV relativeFrom="paragraph">
                  <wp:posOffset>-6222</wp:posOffset>
                </wp:positionV>
                <wp:extent cx="142875" cy="557276"/>
                <wp:effectExtent l="0" t="0" r="0" b="0"/>
                <wp:wrapSquare wrapText="bothSides"/>
                <wp:docPr id="11278" name="Group 11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557276"/>
                          <a:chOff x="0" y="0"/>
                          <a:chExt cx="142875" cy="557276"/>
                        </a:xfrm>
                      </wpg:grpSpPr>
                      <pic:pic xmlns:pic="http://schemas.openxmlformats.org/drawingml/2006/picture">
                        <pic:nvPicPr>
                          <pic:cNvPr id="1484" name="Picture 14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7" name="Picture 14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0" name="Picture 14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401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78" style="width:11.25pt;height:43.88pt;position:absolute;mso-position-horizontal-relative:text;mso-position-horizontal:absolute;margin-left:34.39pt;mso-position-vertical-relative:text;margin-top:-0.48999pt;" coordsize="1428,5572">
                <v:shape id="Picture 1484" style="position:absolute;width:1428;height:1428;left:0;top:0;" filled="f">
                  <v:imagedata r:id="rId8"/>
                </v:shape>
                <v:shape id="Picture 1487" style="position:absolute;width:1428;height:1428;left:0;top:2072;" filled="f">
                  <v:imagedata r:id="rId8"/>
                </v:shape>
                <v:shape id="Picture 1490" style="position:absolute;width:1428;height:1428;left:0;top:4144;" filled="f">
                  <v:imagedata r:id="rId8"/>
                </v:shape>
                <w10:wrap type="square"/>
              </v:group>
            </w:pict>
          </mc:Fallback>
        </mc:AlternateContent>
      </w:r>
      <w:r w:rsidRPr="00AE4AF3">
        <w:rPr>
          <w:lang w:val="en-US"/>
        </w:rPr>
        <w:t>HEROS Path Request WebApp (H20)</w:t>
      </w:r>
    </w:p>
    <w:p w14:paraId="7BB4AD71" w14:textId="77777777" w:rsidR="00741E65" w:rsidRPr="00AE4AF3" w:rsidRDefault="00AE4AF3">
      <w:pPr>
        <w:ind w:left="698" w:right="2396"/>
        <w:rPr>
          <w:lang w:val="en-US"/>
        </w:rPr>
      </w:pPr>
      <w:r w:rsidRPr="00AE4AF3">
        <w:rPr>
          <w:lang w:val="en-US"/>
        </w:rPr>
        <w:t>HEROS Train Preadvice App (H30)</w:t>
      </w:r>
    </w:p>
    <w:p w14:paraId="5D6ED344" w14:textId="77777777" w:rsidR="00741E65" w:rsidRDefault="00AE4AF3">
      <w:pPr>
        <w:ind w:left="698" w:right="2396"/>
      </w:pPr>
      <w:proofErr w:type="spellStart"/>
      <w:r>
        <w:t>No</w:t>
      </w:r>
      <w:proofErr w:type="spellEnd"/>
      <w:r>
        <w:t xml:space="preserve"> Common </w:t>
      </w:r>
      <w:proofErr w:type="spellStart"/>
      <w:r>
        <w:t>Sector</w:t>
      </w:r>
      <w:proofErr w:type="spellEnd"/>
      <w:r>
        <w:t xml:space="preserve"> Tool</w:t>
      </w:r>
    </w:p>
    <w:sectPr w:rsidR="00741E65">
      <w:footerReference w:type="even" r:id="rId11"/>
      <w:footerReference w:type="default" r:id="rId12"/>
      <w:footerReference w:type="first" r:id="rId13"/>
      <w:pgSz w:w="11906" w:h="16838"/>
      <w:pgMar w:top="720" w:right="926" w:bottom="736" w:left="722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FB32" w14:textId="77777777" w:rsidR="00AE4AF3" w:rsidRDefault="00AE4AF3">
      <w:pPr>
        <w:spacing w:after="0" w:line="240" w:lineRule="auto"/>
      </w:pPr>
      <w:r>
        <w:separator/>
      </w:r>
    </w:p>
  </w:endnote>
  <w:endnote w:type="continuationSeparator" w:id="0">
    <w:p w14:paraId="55FD19AF" w14:textId="77777777" w:rsidR="00AE4AF3" w:rsidRDefault="00AE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BEC4" w14:textId="77777777" w:rsidR="00741E65" w:rsidRDefault="00AE4AF3">
    <w:pPr>
      <w:spacing w:after="0" w:line="259" w:lineRule="auto"/>
      <w:ind w:left="0" w:right="-2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000000"/>
        <w:sz w:val="24"/>
      </w:rPr>
      <w:t>1</w:t>
    </w:r>
    <w:r>
      <w:rPr>
        <w:rFonts w:ascii="Times New Roman" w:eastAsia="Times New Roman" w:hAnsi="Times New Roman" w:cs="Times New Roman"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919D" w14:textId="77777777" w:rsidR="00741E65" w:rsidRDefault="00AE4AF3">
    <w:pPr>
      <w:spacing w:after="0" w:line="259" w:lineRule="auto"/>
      <w:ind w:left="0" w:right="-2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000000"/>
        <w:sz w:val="24"/>
      </w:rPr>
      <w:t>1</w:t>
    </w:r>
    <w:r>
      <w:rPr>
        <w:rFonts w:ascii="Times New Roman" w:eastAsia="Times New Roman" w:hAnsi="Times New Roman" w:cs="Times New Roman"/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FD03" w14:textId="77777777" w:rsidR="00741E65" w:rsidRDefault="00AE4AF3">
    <w:pPr>
      <w:spacing w:after="0" w:line="259" w:lineRule="auto"/>
      <w:ind w:left="0" w:right="-2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000000"/>
        <w:sz w:val="24"/>
      </w:rPr>
      <w:t>1</w:t>
    </w:r>
    <w:r>
      <w:rPr>
        <w:rFonts w:ascii="Times New Roman" w:eastAsia="Times New Roman" w:hAnsi="Times New Roman" w:cs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0D3D" w14:textId="77777777" w:rsidR="00AE4AF3" w:rsidRDefault="00AE4AF3">
      <w:pPr>
        <w:spacing w:after="0" w:line="240" w:lineRule="auto"/>
      </w:pPr>
      <w:r>
        <w:separator/>
      </w:r>
    </w:p>
  </w:footnote>
  <w:footnote w:type="continuationSeparator" w:id="0">
    <w:p w14:paraId="60EC9A6F" w14:textId="77777777" w:rsidR="00AE4AF3" w:rsidRDefault="00AE4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F06D1"/>
    <w:multiLevelType w:val="hybridMultilevel"/>
    <w:tmpl w:val="74DC8CDE"/>
    <w:lvl w:ilvl="0" w:tplc="A9349AA2">
      <w:start w:val="1"/>
      <w:numFmt w:val="decimal"/>
      <w:pStyle w:val="berschrift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4F98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3DE463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4F98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D5E967A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4F98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0637B8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4F98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8F81E8E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4F98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D6887D0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4F98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DC0024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4F98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0A89960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4F98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F867166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4F98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384F0E"/>
    <w:multiLevelType w:val="hybridMultilevel"/>
    <w:tmpl w:val="33BC1B40"/>
    <w:lvl w:ilvl="0" w:tplc="AEC68AE4">
      <w:start w:val="1"/>
      <w:numFmt w:val="bullet"/>
      <w:lvlText w:val="*"/>
      <w:lvlJc w:val="left"/>
      <w:pPr>
        <w:ind w:left="373"/>
      </w:pPr>
      <w:rPr>
        <w:rFonts w:ascii="Calibri" w:eastAsia="Calibri" w:hAnsi="Calibri" w:cs="Calibri"/>
        <w:b/>
        <w:bCs/>
        <w:i w:val="0"/>
        <w:strike w:val="0"/>
        <w:dstrike w:val="0"/>
        <w:color w:val="EE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C4ECD0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/>
        <w:bCs/>
        <w:i w:val="0"/>
        <w:strike w:val="0"/>
        <w:dstrike w:val="0"/>
        <w:color w:val="EE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8A31D6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/>
        <w:bCs/>
        <w:i w:val="0"/>
        <w:strike w:val="0"/>
        <w:dstrike w:val="0"/>
        <w:color w:val="EE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E68D1AC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/>
        <w:bCs/>
        <w:i w:val="0"/>
        <w:strike w:val="0"/>
        <w:dstrike w:val="0"/>
        <w:color w:val="EE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3E13C4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/>
        <w:bCs/>
        <w:i w:val="0"/>
        <w:strike w:val="0"/>
        <w:dstrike w:val="0"/>
        <w:color w:val="EE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A700A76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/>
        <w:bCs/>
        <w:i w:val="0"/>
        <w:strike w:val="0"/>
        <w:dstrike w:val="0"/>
        <w:color w:val="EE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F8699C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/>
        <w:bCs/>
        <w:i w:val="0"/>
        <w:strike w:val="0"/>
        <w:dstrike w:val="0"/>
        <w:color w:val="EE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F407A2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/>
        <w:bCs/>
        <w:i w:val="0"/>
        <w:strike w:val="0"/>
        <w:dstrike w:val="0"/>
        <w:color w:val="EE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D4181A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/>
        <w:bCs/>
        <w:i w:val="0"/>
        <w:strike w:val="0"/>
        <w:dstrike w:val="0"/>
        <w:color w:val="EE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5104392">
    <w:abstractNumId w:val="1"/>
  </w:num>
  <w:num w:numId="2" w16cid:durableId="130253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65"/>
    <w:rsid w:val="00741E65"/>
    <w:rsid w:val="00A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EDC7"/>
  <w15:docId w15:val="{3FF68FB5-CE90-4282-978D-4DC5087B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9" w:line="265" w:lineRule="auto"/>
      <w:ind w:left="263" w:hanging="10"/>
    </w:pPr>
    <w:rPr>
      <w:rFonts w:ascii="Calibri" w:eastAsia="Calibri" w:hAnsi="Calibri" w:cs="Calibri"/>
      <w:color w:val="333333"/>
      <w:sz w:val="2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numPr>
        <w:numId w:val="2"/>
      </w:numPr>
      <w:spacing w:after="0"/>
      <w:ind w:left="383" w:hanging="10"/>
      <w:outlineLvl w:val="0"/>
    </w:pPr>
    <w:rPr>
      <w:rFonts w:ascii="Calibri" w:eastAsia="Calibri" w:hAnsi="Calibri" w:cs="Calibri"/>
      <w:color w:val="004F98"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4F98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2058</Words>
  <Characters>12969</Characters>
  <Application>Microsoft Office Word</Application>
  <DocSecurity>0</DocSecurity>
  <Lines>108</Lines>
  <Paragraphs>29</Paragraphs>
  <ScaleCrop>false</ScaleCrop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EUSurvey - Survey X</dc:title>
  <dc:subject>233a73a4-52fb-4ad9-afef-54081175c265</dc:subject>
  <dc:creator>Jan Christian Arms</dc:creator>
  <cp:keywords>827419, ec8c5c75-2fc1-05ed-bb24-9c8ae6845197</cp:keywords>
  <cp:lastModifiedBy>Jan Christian Arms</cp:lastModifiedBy>
  <cp:revision>2</cp:revision>
  <dcterms:created xsi:type="dcterms:W3CDTF">2024-11-07T11:19:00Z</dcterms:created>
  <dcterms:modified xsi:type="dcterms:W3CDTF">2024-11-07T11:19:00Z</dcterms:modified>
</cp:coreProperties>
</file>